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7C" w:rsidRDefault="00CD7B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</wp:posOffset>
            </wp:positionV>
            <wp:extent cx="885825" cy="88308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 Lif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873" cy="889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:rsidR="0023674B" w:rsidRPr="00BB5575" w:rsidRDefault="00CD7B7C" w:rsidP="00CD7B7C">
      <w:pPr>
        <w:pStyle w:val="NoSpacing"/>
        <w:rPr>
          <w:rFonts w:ascii="Britannic Bold" w:hAnsi="Britannic Bold"/>
          <w:color w:val="ED7D31" w:themeColor="accent2"/>
          <w:sz w:val="44"/>
          <w:szCs w:val="44"/>
        </w:rPr>
      </w:pPr>
      <w:r w:rsidRPr="00CD7B7C">
        <w:t xml:space="preserve">                             </w:t>
      </w:r>
      <w:r w:rsidR="00CB37E8">
        <w:t xml:space="preserve">         </w:t>
      </w:r>
      <w:r w:rsidR="00BB5575">
        <w:rPr>
          <w:rFonts w:ascii="Britannic Bold" w:hAnsi="Britannic Bold"/>
          <w:color w:val="002060"/>
          <w:sz w:val="44"/>
          <w:szCs w:val="44"/>
        </w:rPr>
        <w:t>L</w:t>
      </w:r>
      <w:r w:rsidR="00BB5575">
        <w:rPr>
          <w:rFonts w:ascii="Britannic Bold" w:hAnsi="Britannic Bold"/>
          <w:color w:val="ED7D31" w:themeColor="accent2"/>
          <w:sz w:val="44"/>
          <w:szCs w:val="44"/>
        </w:rPr>
        <w:t>eaders</w:t>
      </w:r>
      <w:r w:rsidRPr="00CB37E8">
        <w:rPr>
          <w:rFonts w:ascii="Britannic Bold" w:hAnsi="Britannic Bold"/>
          <w:color w:val="002060"/>
          <w:sz w:val="44"/>
          <w:szCs w:val="44"/>
        </w:rPr>
        <w:t xml:space="preserve"> </w:t>
      </w:r>
      <w:r w:rsidR="00BB5575">
        <w:rPr>
          <w:rFonts w:ascii="Britannic Bold" w:hAnsi="Britannic Bold"/>
          <w:color w:val="002060"/>
          <w:sz w:val="44"/>
          <w:szCs w:val="44"/>
        </w:rPr>
        <w:t>I</w:t>
      </w:r>
      <w:r w:rsidR="00BB5575">
        <w:rPr>
          <w:rFonts w:ascii="Britannic Bold" w:hAnsi="Britannic Bold"/>
          <w:color w:val="ED7D31" w:themeColor="accent2"/>
          <w:sz w:val="44"/>
          <w:szCs w:val="44"/>
        </w:rPr>
        <w:t>n</w:t>
      </w:r>
      <w:r w:rsidRPr="00CB37E8">
        <w:rPr>
          <w:rFonts w:ascii="Britannic Bold" w:hAnsi="Britannic Bold"/>
          <w:color w:val="002060"/>
          <w:sz w:val="44"/>
          <w:szCs w:val="44"/>
        </w:rPr>
        <w:t xml:space="preserve"> </w:t>
      </w:r>
      <w:r w:rsidR="00BB5575">
        <w:rPr>
          <w:rFonts w:ascii="Britannic Bold" w:hAnsi="Britannic Bold"/>
          <w:color w:val="002060"/>
          <w:sz w:val="44"/>
          <w:szCs w:val="44"/>
        </w:rPr>
        <w:t>T</w:t>
      </w:r>
      <w:r w:rsidR="00BB5575">
        <w:rPr>
          <w:rFonts w:ascii="Britannic Bold" w:hAnsi="Britannic Bold"/>
          <w:color w:val="ED7D31" w:themeColor="accent2"/>
          <w:sz w:val="44"/>
          <w:szCs w:val="44"/>
        </w:rPr>
        <w:t>raining</w:t>
      </w:r>
    </w:p>
    <w:p w:rsidR="00BB5575" w:rsidRDefault="00CD7B7C" w:rsidP="00CD7B7C">
      <w:pPr>
        <w:pStyle w:val="NoSpacing"/>
        <w:rPr>
          <w:rFonts w:ascii="Britannic Bold" w:hAnsi="Britannic Bold"/>
          <w:color w:val="002060"/>
          <w:sz w:val="20"/>
          <w:szCs w:val="20"/>
        </w:rPr>
      </w:pPr>
      <w:r>
        <w:rPr>
          <w:rFonts w:ascii="Britannic Bold" w:hAnsi="Britannic Bold"/>
          <w:color w:val="002060"/>
          <w:sz w:val="40"/>
          <w:szCs w:val="40"/>
        </w:rPr>
        <w:t xml:space="preserve">            </w:t>
      </w:r>
      <w:r w:rsidR="00CB37E8">
        <w:rPr>
          <w:rFonts w:ascii="Britannic Bold" w:hAnsi="Britannic Bold"/>
          <w:color w:val="002060"/>
          <w:sz w:val="40"/>
          <w:szCs w:val="40"/>
        </w:rPr>
        <w:t xml:space="preserve">    </w:t>
      </w:r>
      <w:r w:rsidR="00BB5575">
        <w:rPr>
          <w:rFonts w:ascii="Britannic Bold" w:hAnsi="Britannic Bold"/>
          <w:color w:val="002060"/>
          <w:sz w:val="40"/>
          <w:szCs w:val="40"/>
        </w:rPr>
        <w:t>2019-20</w:t>
      </w:r>
      <w:r w:rsidR="00065091">
        <w:rPr>
          <w:rFonts w:ascii="Britannic Bold" w:hAnsi="Britannic Bold"/>
          <w:color w:val="002060"/>
          <w:sz w:val="40"/>
          <w:szCs w:val="40"/>
        </w:rPr>
        <w:t xml:space="preserve"> </w:t>
      </w:r>
      <w:r w:rsidR="00D662B2">
        <w:rPr>
          <w:rFonts w:ascii="Britannic Bold" w:hAnsi="Britannic Bold"/>
          <w:color w:val="002060"/>
          <w:sz w:val="20"/>
          <w:szCs w:val="20"/>
        </w:rPr>
        <w:t xml:space="preserve">Return to office </w:t>
      </w:r>
      <w:r w:rsidR="00BB5575">
        <w:rPr>
          <w:rFonts w:ascii="Britannic Bold" w:hAnsi="Britannic Bold"/>
          <w:color w:val="002060"/>
          <w:sz w:val="20"/>
          <w:szCs w:val="20"/>
        </w:rPr>
        <w:t xml:space="preserve">or email to nikki.elizabeth@snow.edu </w:t>
      </w:r>
    </w:p>
    <w:p w:rsidR="00CD7B7C" w:rsidRPr="00065091" w:rsidRDefault="00D662B2" w:rsidP="00BB5575">
      <w:pPr>
        <w:pStyle w:val="NoSpacing"/>
        <w:ind w:left="2880" w:firstLine="720"/>
        <w:rPr>
          <w:rFonts w:ascii="Britannic Bold" w:hAnsi="Britannic Bold"/>
          <w:color w:val="002060"/>
          <w:sz w:val="20"/>
          <w:szCs w:val="20"/>
        </w:rPr>
      </w:pPr>
      <w:r>
        <w:rPr>
          <w:rFonts w:ascii="Britannic Bold" w:hAnsi="Britannic Bold"/>
          <w:color w:val="002060"/>
          <w:sz w:val="20"/>
          <w:szCs w:val="20"/>
        </w:rPr>
        <w:t xml:space="preserve">by </w:t>
      </w:r>
      <w:r w:rsidR="00BB5575">
        <w:rPr>
          <w:rFonts w:ascii="Britannic Bold" w:hAnsi="Britannic Bold"/>
          <w:color w:val="002060"/>
          <w:sz w:val="20"/>
          <w:szCs w:val="20"/>
        </w:rPr>
        <w:t>Monday, October 28</w:t>
      </w:r>
      <w:r w:rsidR="00BB5575" w:rsidRPr="00BB5575">
        <w:rPr>
          <w:rFonts w:ascii="Britannic Bold" w:hAnsi="Britannic Bold"/>
          <w:color w:val="002060"/>
          <w:sz w:val="20"/>
          <w:szCs w:val="20"/>
          <w:vertAlign w:val="superscript"/>
        </w:rPr>
        <w:t>th</w:t>
      </w:r>
      <w:r w:rsidR="00BB5575">
        <w:rPr>
          <w:rFonts w:ascii="Britannic Bold" w:hAnsi="Britannic Bold"/>
          <w:color w:val="002060"/>
          <w:sz w:val="20"/>
          <w:szCs w:val="20"/>
        </w:rPr>
        <w:t>, 2019</w:t>
      </w:r>
      <w:r w:rsidR="001B32A6">
        <w:rPr>
          <w:rFonts w:ascii="Britannic Bold" w:hAnsi="Britannic Bold"/>
          <w:color w:val="002060"/>
          <w:sz w:val="20"/>
          <w:szCs w:val="20"/>
        </w:rPr>
        <w:t xml:space="preserve"> before</w:t>
      </w:r>
      <w:r w:rsidR="00065091">
        <w:rPr>
          <w:rFonts w:ascii="Britannic Bold" w:hAnsi="Britannic Bold"/>
          <w:color w:val="002060"/>
          <w:sz w:val="20"/>
          <w:szCs w:val="20"/>
        </w:rPr>
        <w:t xml:space="preserve"> 3:00 p.m.</w:t>
      </w:r>
    </w:p>
    <w:p w:rsidR="00CB37E8" w:rsidRDefault="00A87382" w:rsidP="00CB37E8">
      <w:pPr>
        <w:pStyle w:val="NoSpacing"/>
        <w:jc w:val="both"/>
        <w:rPr>
          <w:rFonts w:ascii="Britannic Bold" w:hAnsi="Britannic Bold"/>
          <w:color w:val="002060"/>
          <w:sz w:val="40"/>
          <w:szCs w:val="40"/>
        </w:rPr>
      </w:pPr>
      <w:r>
        <w:rPr>
          <w:rFonts w:ascii="Britannic Bold" w:hAnsi="Britannic Bold"/>
          <w:color w:val="323E4F" w:themeColor="text2" w:themeShade="BF"/>
          <w:sz w:val="40"/>
          <w:szCs w:val="40"/>
        </w:rPr>
        <w:pict>
          <v:rect id="_x0000_i1025" style="width:535.15pt;height:5.5pt" o:hrpct="991" o:hralign="center" o:hrstd="t" o:hrnoshade="t" o:hr="t" fillcolor="#002060" stroked="f"/>
        </w:pict>
      </w:r>
    </w:p>
    <w:p w:rsidR="006C64B2" w:rsidRDefault="00663547" w:rsidP="006635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Please check all of the following that apply to you:</w:t>
      </w:r>
    </w:p>
    <w:p w:rsidR="00663547" w:rsidRDefault="00663547" w:rsidP="006635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4B2" w:rsidRDefault="006C64B2" w:rsidP="006C64B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plan to be at Snow for the full 2019-2020 school year.</w:t>
      </w:r>
    </w:p>
    <w:p w:rsidR="006C64B2" w:rsidRDefault="006C64B2" w:rsidP="006C64B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plan to be at Snow for the full 2020-2021 school year.</w:t>
      </w:r>
    </w:p>
    <w:p w:rsidR="00C17B0E" w:rsidRPr="00C17B0E" w:rsidRDefault="006C64B2" w:rsidP="004C29A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B0E">
        <w:rPr>
          <w:rFonts w:ascii="Times New Roman" w:hAnsi="Times New Roman" w:cs="Times New Roman"/>
          <w:sz w:val="24"/>
          <w:szCs w:val="24"/>
        </w:rPr>
        <w:t>My high school cumulative GPA is above 3.0</w:t>
      </w:r>
      <w:r w:rsidR="00C17B0E">
        <w:rPr>
          <w:rFonts w:ascii="Times New Roman" w:hAnsi="Times New Roman" w:cs="Times New Roman"/>
          <w:sz w:val="24"/>
          <w:szCs w:val="24"/>
        </w:rPr>
        <w:t>.</w:t>
      </w:r>
      <w:r w:rsidR="00663547" w:rsidRPr="00C17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547" w:rsidRPr="00C17B0E" w:rsidRDefault="006C64B2" w:rsidP="00B4166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B0E">
        <w:rPr>
          <w:rFonts w:ascii="Times New Roman" w:hAnsi="Times New Roman" w:cs="Times New Roman"/>
          <w:sz w:val="24"/>
          <w:szCs w:val="24"/>
        </w:rPr>
        <w:t>My coll</w:t>
      </w:r>
      <w:r w:rsidR="00C17B0E">
        <w:rPr>
          <w:rFonts w:ascii="Times New Roman" w:hAnsi="Times New Roman" w:cs="Times New Roman"/>
          <w:sz w:val="24"/>
          <w:szCs w:val="24"/>
        </w:rPr>
        <w:t>ege cumulative GPA is above 3.0.</w:t>
      </w:r>
    </w:p>
    <w:p w:rsidR="00663547" w:rsidRPr="00663547" w:rsidRDefault="00A87382" w:rsidP="006635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ritannic Bold" w:hAnsi="Britannic Bold"/>
          <w:color w:val="323E4F" w:themeColor="text2" w:themeShade="BF"/>
          <w:sz w:val="40"/>
          <w:szCs w:val="40"/>
        </w:rPr>
        <w:pict>
          <v:rect id="_x0000_i1026" style="width:535.15pt;height:5.5pt" o:hrpct="991" o:hralign="center" o:hrstd="t" o:hrnoshade="t" o:hr="t" fillcolor="#002060" stroked="f"/>
        </w:pict>
      </w:r>
    </w:p>
    <w:p w:rsidR="006C64B2" w:rsidRDefault="00CB37E8" w:rsidP="00CB37E8">
      <w:pPr>
        <w:pStyle w:val="NoSpacing"/>
        <w:jc w:val="both"/>
      </w:pPr>
      <w:r w:rsidRPr="004F2E68">
        <w:t xml:space="preserve">    </w:t>
      </w:r>
    </w:p>
    <w:p w:rsidR="00CB37E8" w:rsidRPr="004F2E68" w:rsidRDefault="006C64B2" w:rsidP="00CB37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="00CB37E8" w:rsidRPr="004F2E68">
        <w:rPr>
          <w:rFonts w:ascii="Times New Roman" w:hAnsi="Times New Roman" w:cs="Times New Roman"/>
          <w:sz w:val="24"/>
          <w:szCs w:val="24"/>
        </w:rPr>
        <w:t>Name_______________________________________             Badger ID____________________________</w:t>
      </w:r>
    </w:p>
    <w:p w:rsidR="00CB37E8" w:rsidRPr="004F2E68" w:rsidRDefault="00CB37E8" w:rsidP="00CB37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37E8" w:rsidRPr="004F2E68" w:rsidRDefault="00CB37E8" w:rsidP="00CB37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F2E68">
        <w:rPr>
          <w:rFonts w:ascii="Times New Roman" w:hAnsi="Times New Roman" w:cs="Times New Roman"/>
          <w:sz w:val="24"/>
          <w:szCs w:val="24"/>
        </w:rPr>
        <w:t xml:space="preserve">   Home Address___________________________________________________________________________</w:t>
      </w:r>
    </w:p>
    <w:p w:rsidR="00453941" w:rsidRPr="004F2E68" w:rsidRDefault="00CB37E8" w:rsidP="00CB37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F2E6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Street</w:t>
      </w:r>
      <w:r w:rsidRPr="004F2E68">
        <w:rPr>
          <w:rFonts w:ascii="Times New Roman" w:hAnsi="Times New Roman" w:cs="Times New Roman"/>
          <w:sz w:val="18"/>
          <w:szCs w:val="18"/>
        </w:rPr>
        <w:tab/>
      </w:r>
      <w:r w:rsidRPr="004F2E68">
        <w:rPr>
          <w:rFonts w:ascii="Times New Roman" w:hAnsi="Times New Roman" w:cs="Times New Roman"/>
          <w:sz w:val="18"/>
          <w:szCs w:val="18"/>
        </w:rPr>
        <w:tab/>
      </w:r>
      <w:r w:rsidRPr="004F2E68">
        <w:rPr>
          <w:rFonts w:ascii="Times New Roman" w:hAnsi="Times New Roman" w:cs="Times New Roman"/>
          <w:sz w:val="18"/>
          <w:szCs w:val="18"/>
        </w:rPr>
        <w:tab/>
      </w:r>
      <w:r w:rsidRPr="004F2E68">
        <w:rPr>
          <w:rFonts w:ascii="Times New Roman" w:hAnsi="Times New Roman" w:cs="Times New Roman"/>
          <w:sz w:val="18"/>
          <w:szCs w:val="18"/>
        </w:rPr>
        <w:tab/>
      </w:r>
      <w:r w:rsidRPr="004F2E68">
        <w:rPr>
          <w:rFonts w:ascii="Times New Roman" w:hAnsi="Times New Roman" w:cs="Times New Roman"/>
          <w:sz w:val="18"/>
          <w:szCs w:val="18"/>
        </w:rPr>
        <w:tab/>
      </w:r>
      <w:r w:rsidR="00453941" w:rsidRPr="004F2E68">
        <w:rPr>
          <w:rFonts w:ascii="Times New Roman" w:hAnsi="Times New Roman" w:cs="Times New Roman"/>
          <w:sz w:val="18"/>
          <w:szCs w:val="18"/>
        </w:rPr>
        <w:t>City                                     S</w:t>
      </w:r>
      <w:r w:rsidR="004C2D95" w:rsidRPr="004F2E68">
        <w:rPr>
          <w:rFonts w:ascii="Times New Roman" w:hAnsi="Times New Roman" w:cs="Times New Roman"/>
          <w:sz w:val="18"/>
          <w:szCs w:val="18"/>
        </w:rPr>
        <w:t>tate</w:t>
      </w:r>
      <w:r w:rsidR="00453941" w:rsidRPr="004F2E68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="004C2D95" w:rsidRPr="004F2E68">
        <w:rPr>
          <w:rFonts w:ascii="Times New Roman" w:hAnsi="Times New Roman" w:cs="Times New Roman"/>
          <w:sz w:val="18"/>
          <w:szCs w:val="18"/>
        </w:rPr>
        <w:t xml:space="preserve">   </w:t>
      </w:r>
      <w:r w:rsidR="00453941" w:rsidRPr="004F2E68">
        <w:rPr>
          <w:rFonts w:ascii="Times New Roman" w:hAnsi="Times New Roman" w:cs="Times New Roman"/>
          <w:sz w:val="18"/>
          <w:szCs w:val="18"/>
        </w:rPr>
        <w:t>Zip</w:t>
      </w:r>
      <w:r w:rsidRPr="004F2E6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3941" w:rsidRPr="004F2E68" w:rsidRDefault="00453941" w:rsidP="00CB37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F2E6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B37E8" w:rsidRPr="004F2E68" w:rsidRDefault="00453941" w:rsidP="00CB37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F2E68">
        <w:rPr>
          <w:rFonts w:ascii="Times New Roman" w:hAnsi="Times New Roman" w:cs="Times New Roman"/>
          <w:sz w:val="24"/>
          <w:szCs w:val="24"/>
        </w:rPr>
        <w:t xml:space="preserve">   Cell (______</w:t>
      </w:r>
      <w:r w:rsidR="00CA1694" w:rsidRPr="004F2E68">
        <w:rPr>
          <w:rFonts w:ascii="Times New Roman" w:hAnsi="Times New Roman" w:cs="Times New Roman"/>
          <w:sz w:val="24"/>
          <w:szCs w:val="24"/>
        </w:rPr>
        <w:t>) _</w:t>
      </w:r>
      <w:r w:rsidRPr="004F2E68">
        <w:rPr>
          <w:rFonts w:ascii="Times New Roman" w:hAnsi="Times New Roman" w:cs="Times New Roman"/>
          <w:sz w:val="24"/>
          <w:szCs w:val="24"/>
        </w:rPr>
        <w:t>_____________________</w:t>
      </w:r>
      <w:r w:rsidRPr="004F2E68">
        <w:rPr>
          <w:rFonts w:ascii="Times New Roman" w:hAnsi="Times New Roman" w:cs="Times New Roman"/>
          <w:sz w:val="24"/>
          <w:szCs w:val="24"/>
        </w:rPr>
        <w:tab/>
      </w:r>
      <w:r w:rsidRPr="004F2E68">
        <w:rPr>
          <w:rFonts w:ascii="Times New Roman" w:hAnsi="Times New Roman" w:cs="Times New Roman"/>
          <w:sz w:val="24"/>
          <w:szCs w:val="24"/>
        </w:rPr>
        <w:tab/>
        <w:t>Email__________________________________________</w:t>
      </w:r>
      <w:r w:rsidR="00CB37E8" w:rsidRPr="004F2E6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3941" w:rsidRPr="004F2E68" w:rsidRDefault="00453941" w:rsidP="00CB37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3941" w:rsidRPr="004F2E68" w:rsidRDefault="00453941" w:rsidP="00CB37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F2E68">
        <w:rPr>
          <w:rFonts w:ascii="Times New Roman" w:hAnsi="Times New Roman" w:cs="Times New Roman"/>
          <w:sz w:val="24"/>
          <w:szCs w:val="24"/>
        </w:rPr>
        <w:t xml:space="preserve">   High School Attended______________________________________   City__________________________</w:t>
      </w:r>
    </w:p>
    <w:p w:rsidR="00453941" w:rsidRPr="004F2E68" w:rsidRDefault="00453941" w:rsidP="00CB37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4B2" w:rsidRDefault="006C64B2" w:rsidP="00CB37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High School</w:t>
      </w:r>
      <w:r w:rsidR="00453941" w:rsidRPr="004F2E68">
        <w:rPr>
          <w:rFonts w:ascii="Times New Roman" w:hAnsi="Times New Roman" w:cs="Times New Roman"/>
          <w:sz w:val="24"/>
          <w:szCs w:val="24"/>
        </w:rPr>
        <w:t xml:space="preserve"> Cum</w:t>
      </w:r>
      <w:r>
        <w:rPr>
          <w:rFonts w:ascii="Times New Roman" w:hAnsi="Times New Roman" w:cs="Times New Roman"/>
          <w:sz w:val="24"/>
          <w:szCs w:val="24"/>
        </w:rPr>
        <w:t xml:space="preserve">ulative GPA_____________ </w:t>
      </w:r>
    </w:p>
    <w:p w:rsidR="006C64B2" w:rsidRDefault="006C64B2" w:rsidP="00CB37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3941" w:rsidRPr="006C64B2" w:rsidRDefault="006C64B2" w:rsidP="006C64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3941" w:rsidRPr="004F2E68">
        <w:rPr>
          <w:rFonts w:ascii="Times New Roman" w:hAnsi="Times New Roman" w:cs="Times New Roman"/>
          <w:sz w:val="24"/>
          <w:szCs w:val="24"/>
        </w:rPr>
        <w:t>Curr</w:t>
      </w:r>
      <w:r w:rsidR="00D662B2">
        <w:rPr>
          <w:rFonts w:ascii="Times New Roman" w:hAnsi="Times New Roman" w:cs="Times New Roman"/>
          <w:sz w:val="24"/>
          <w:szCs w:val="24"/>
        </w:rPr>
        <w:t>ent Major________________    Credits</w:t>
      </w:r>
      <w:r w:rsidR="00D662B2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663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College Cumulative GPA________________</w:t>
      </w:r>
    </w:p>
    <w:p w:rsidR="00453941" w:rsidRPr="004F2E68" w:rsidRDefault="00863384" w:rsidP="00CB37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3941" w:rsidRPr="004F2E68" w:rsidRDefault="00A87382" w:rsidP="00CB37E8">
      <w:pPr>
        <w:pStyle w:val="NoSpacing"/>
        <w:jc w:val="both"/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pict>
          <v:rect id="_x0000_i1027" style="width:535.15pt;height:5.5pt" o:hrpct="991" o:hralign="center" o:hrstd="t" o:hrnoshade="t" o:hr="t" fillcolor="#002060" stroked="f"/>
        </w:pict>
      </w:r>
    </w:p>
    <w:p w:rsidR="00453941" w:rsidRPr="004F2E68" w:rsidRDefault="00453941" w:rsidP="00CB37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3941" w:rsidRPr="004F2E68" w:rsidRDefault="00C82DF2" w:rsidP="00CA7C58">
      <w:pPr>
        <w:pStyle w:val="NoSpacing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4F2E68">
        <w:rPr>
          <w:rFonts w:ascii="Times New Roman" w:hAnsi="Times New Roman" w:cs="Times New Roman"/>
          <w:sz w:val="24"/>
          <w:szCs w:val="24"/>
        </w:rPr>
        <w:t xml:space="preserve">Please </w:t>
      </w:r>
      <w:r w:rsidR="00663547">
        <w:rPr>
          <w:rFonts w:ascii="Times New Roman" w:hAnsi="Times New Roman" w:cs="Times New Roman"/>
          <w:sz w:val="24"/>
          <w:szCs w:val="24"/>
        </w:rPr>
        <w:t>list the</w:t>
      </w:r>
      <w:r w:rsidR="00CA7C58" w:rsidRPr="004F2E68">
        <w:rPr>
          <w:rFonts w:ascii="Times New Roman" w:hAnsi="Times New Roman" w:cs="Times New Roman"/>
          <w:sz w:val="24"/>
          <w:szCs w:val="24"/>
        </w:rPr>
        <w:t xml:space="preserve"> top three</w:t>
      </w:r>
      <w:r w:rsidRPr="004F2E68">
        <w:rPr>
          <w:rFonts w:ascii="Times New Roman" w:hAnsi="Times New Roman" w:cs="Times New Roman"/>
          <w:sz w:val="24"/>
          <w:szCs w:val="24"/>
        </w:rPr>
        <w:t xml:space="preserve"> </w:t>
      </w:r>
      <w:r w:rsidR="00CF5BB5" w:rsidRPr="004F2E68">
        <w:rPr>
          <w:rFonts w:ascii="Times New Roman" w:hAnsi="Times New Roman" w:cs="Times New Roman"/>
          <w:sz w:val="24"/>
          <w:szCs w:val="24"/>
        </w:rPr>
        <w:t>l</w:t>
      </w:r>
      <w:r w:rsidRPr="004F2E68">
        <w:rPr>
          <w:rFonts w:ascii="Times New Roman" w:hAnsi="Times New Roman" w:cs="Times New Roman"/>
          <w:sz w:val="24"/>
          <w:szCs w:val="24"/>
        </w:rPr>
        <w:t xml:space="preserve">eadership </w:t>
      </w:r>
      <w:r w:rsidR="00663547">
        <w:rPr>
          <w:rFonts w:ascii="Times New Roman" w:hAnsi="Times New Roman" w:cs="Times New Roman"/>
          <w:sz w:val="24"/>
          <w:szCs w:val="24"/>
        </w:rPr>
        <w:t>employment or project experiences</w:t>
      </w:r>
      <w:r w:rsidR="00AD107D" w:rsidRPr="004F2E68">
        <w:rPr>
          <w:rFonts w:ascii="Times New Roman" w:hAnsi="Times New Roman" w:cs="Times New Roman"/>
          <w:sz w:val="24"/>
          <w:szCs w:val="24"/>
        </w:rPr>
        <w:t xml:space="preserve"> that will help you perform </w:t>
      </w:r>
      <w:r w:rsidR="00CA7C58" w:rsidRPr="004F2E68">
        <w:rPr>
          <w:rFonts w:ascii="Times New Roman" w:hAnsi="Times New Roman" w:cs="Times New Roman"/>
          <w:sz w:val="24"/>
          <w:szCs w:val="24"/>
        </w:rPr>
        <w:t>the</w:t>
      </w:r>
      <w:r w:rsidR="00AD107D" w:rsidRPr="004F2E68">
        <w:rPr>
          <w:rFonts w:ascii="Times New Roman" w:hAnsi="Times New Roman" w:cs="Times New Roman"/>
          <w:sz w:val="24"/>
          <w:szCs w:val="24"/>
        </w:rPr>
        <w:t xml:space="preserve"> duties of a </w:t>
      </w:r>
      <w:r w:rsidR="00663547">
        <w:rPr>
          <w:rFonts w:ascii="Times New Roman" w:hAnsi="Times New Roman" w:cs="Times New Roman"/>
          <w:sz w:val="24"/>
          <w:szCs w:val="24"/>
        </w:rPr>
        <w:t>Leader</w:t>
      </w:r>
      <w:r w:rsidR="00BB5575">
        <w:rPr>
          <w:rFonts w:ascii="Times New Roman" w:hAnsi="Times New Roman" w:cs="Times New Roman"/>
          <w:sz w:val="24"/>
          <w:szCs w:val="24"/>
        </w:rPr>
        <w:t xml:space="preserve"> in Training </w:t>
      </w:r>
      <w:r w:rsidR="00663547">
        <w:rPr>
          <w:rFonts w:ascii="Times New Roman" w:hAnsi="Times New Roman" w:cs="Times New Roman"/>
          <w:sz w:val="24"/>
          <w:szCs w:val="24"/>
        </w:rPr>
        <w:t xml:space="preserve">team member.  </w:t>
      </w:r>
      <w:r w:rsidR="00CA7C58" w:rsidRPr="004F2E68">
        <w:rPr>
          <w:rFonts w:ascii="Times New Roman" w:hAnsi="Times New Roman" w:cs="Times New Roman"/>
          <w:sz w:val="24"/>
          <w:szCs w:val="24"/>
        </w:rPr>
        <w:t xml:space="preserve">This </w:t>
      </w:r>
      <w:r w:rsidR="00695256" w:rsidRPr="004F2E68">
        <w:rPr>
          <w:rFonts w:ascii="Times New Roman" w:hAnsi="Times New Roman" w:cs="Times New Roman"/>
          <w:sz w:val="24"/>
          <w:szCs w:val="24"/>
        </w:rPr>
        <w:t xml:space="preserve">may </w:t>
      </w:r>
      <w:r w:rsidR="00CA7C58" w:rsidRPr="004F2E68">
        <w:rPr>
          <w:rFonts w:ascii="Times New Roman" w:hAnsi="Times New Roman" w:cs="Times New Roman"/>
          <w:sz w:val="24"/>
          <w:szCs w:val="24"/>
        </w:rPr>
        <w:t xml:space="preserve">include but is not limited to jobs, volunteer work, school involvement, </w:t>
      </w:r>
      <w:r w:rsidR="00695256" w:rsidRPr="004F2E68">
        <w:rPr>
          <w:rFonts w:ascii="Times New Roman" w:hAnsi="Times New Roman" w:cs="Times New Roman"/>
          <w:sz w:val="24"/>
          <w:szCs w:val="24"/>
        </w:rPr>
        <w:t xml:space="preserve">and </w:t>
      </w:r>
      <w:r w:rsidR="00663547">
        <w:rPr>
          <w:rFonts w:ascii="Times New Roman" w:hAnsi="Times New Roman" w:cs="Times New Roman"/>
          <w:sz w:val="24"/>
          <w:szCs w:val="24"/>
        </w:rPr>
        <w:t>other project-based service</w:t>
      </w:r>
      <w:r w:rsidR="00CA7C58" w:rsidRPr="004F2E68">
        <w:rPr>
          <w:rFonts w:ascii="Times New Roman" w:hAnsi="Times New Roman" w:cs="Times New Roman"/>
          <w:sz w:val="24"/>
          <w:szCs w:val="24"/>
        </w:rPr>
        <w:t>.</w:t>
      </w:r>
    </w:p>
    <w:p w:rsidR="00CA7C58" w:rsidRPr="004F2E68" w:rsidRDefault="00CA7C58" w:rsidP="00CB37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7C58" w:rsidRPr="004F2E68" w:rsidRDefault="00CA7C58" w:rsidP="00CA7C58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2E68">
        <w:rPr>
          <w:rFonts w:ascii="Times New Roman" w:hAnsi="Times New Roman" w:cs="Times New Roman"/>
          <w:sz w:val="24"/>
          <w:szCs w:val="24"/>
        </w:rPr>
        <w:t xml:space="preserve">       </w:t>
      </w:r>
      <w:r w:rsidRPr="004F2E68">
        <w:rPr>
          <w:rFonts w:ascii="Times New Roman" w:hAnsi="Times New Roman" w:cs="Times New Roman"/>
          <w:sz w:val="24"/>
          <w:szCs w:val="24"/>
          <w:u w:val="single"/>
        </w:rPr>
        <w:t>Company/Organization</w:t>
      </w:r>
      <w:r w:rsidRPr="004F2E68">
        <w:rPr>
          <w:rFonts w:ascii="Times New Roman" w:hAnsi="Times New Roman" w:cs="Times New Roman"/>
          <w:sz w:val="24"/>
          <w:szCs w:val="24"/>
        </w:rPr>
        <w:tab/>
      </w:r>
      <w:r w:rsidRPr="004F2E68">
        <w:rPr>
          <w:rFonts w:ascii="Times New Roman" w:hAnsi="Times New Roman" w:cs="Times New Roman"/>
          <w:sz w:val="24"/>
          <w:szCs w:val="24"/>
        </w:rPr>
        <w:tab/>
      </w:r>
      <w:r w:rsidRPr="004F2E6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F2E68">
        <w:rPr>
          <w:rFonts w:ascii="Times New Roman" w:hAnsi="Times New Roman" w:cs="Times New Roman"/>
          <w:sz w:val="24"/>
          <w:szCs w:val="24"/>
          <w:u w:val="single"/>
        </w:rPr>
        <w:t>Position</w:t>
      </w:r>
      <w:r w:rsidRPr="004F2E68">
        <w:rPr>
          <w:rFonts w:ascii="Times New Roman" w:hAnsi="Times New Roman" w:cs="Times New Roman"/>
          <w:sz w:val="24"/>
          <w:szCs w:val="24"/>
        </w:rPr>
        <w:tab/>
      </w:r>
      <w:r w:rsidRPr="004F2E68">
        <w:rPr>
          <w:rFonts w:ascii="Times New Roman" w:hAnsi="Times New Roman" w:cs="Times New Roman"/>
          <w:sz w:val="24"/>
          <w:szCs w:val="24"/>
        </w:rPr>
        <w:tab/>
      </w:r>
      <w:r w:rsidRPr="004F2E6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F2E68">
        <w:rPr>
          <w:rFonts w:ascii="Times New Roman" w:hAnsi="Times New Roman" w:cs="Times New Roman"/>
          <w:sz w:val="24"/>
          <w:szCs w:val="24"/>
          <w:u w:val="single"/>
        </w:rPr>
        <w:t>Responsibilities</w:t>
      </w:r>
    </w:p>
    <w:p w:rsidR="00CA7C58" w:rsidRPr="004F2E68" w:rsidRDefault="00CA7C58" w:rsidP="00CA7C58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A7C58" w:rsidRPr="004F2E68" w:rsidRDefault="00CA7C58" w:rsidP="00CA7C58">
      <w:r w:rsidRPr="004F2E68">
        <w:t xml:space="preserve">  1._________________________</w:t>
      </w:r>
      <w:r w:rsidRPr="004F2E68">
        <w:tab/>
        <w:t>_____________________</w:t>
      </w:r>
      <w:r w:rsidRPr="004F2E68">
        <w:tab/>
        <w:t>______________________________________</w:t>
      </w:r>
    </w:p>
    <w:p w:rsidR="00CA7C58" w:rsidRPr="004F2E68" w:rsidRDefault="00CA7C58" w:rsidP="00CA7C58"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  <w:t>______________________________________</w:t>
      </w:r>
    </w:p>
    <w:p w:rsidR="00CA7C58" w:rsidRPr="004F2E68" w:rsidRDefault="00CA7C58" w:rsidP="00CA7C58">
      <w:r w:rsidRPr="004F2E68">
        <w:t xml:space="preserve">  2._________________________</w:t>
      </w:r>
      <w:r w:rsidRPr="004F2E68">
        <w:tab/>
        <w:t>______________________</w:t>
      </w:r>
      <w:r w:rsidRPr="004F2E68">
        <w:tab/>
        <w:t>______________________________________</w:t>
      </w:r>
    </w:p>
    <w:p w:rsidR="00CA7C58" w:rsidRPr="004F2E68" w:rsidRDefault="00CA7C58" w:rsidP="00CA7C58"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  <w:t>______________________________________</w:t>
      </w:r>
    </w:p>
    <w:p w:rsidR="00695256" w:rsidRPr="004F2E68" w:rsidRDefault="00695256" w:rsidP="00CA7C58">
      <w:r w:rsidRPr="004F2E68">
        <w:t xml:space="preserve"> 3.__________________________</w:t>
      </w:r>
      <w:r w:rsidRPr="004F2E68">
        <w:tab/>
        <w:t>______________________</w:t>
      </w:r>
      <w:r w:rsidRPr="004F2E68">
        <w:tab/>
        <w:t>______________________________________</w:t>
      </w:r>
    </w:p>
    <w:p w:rsidR="00695256" w:rsidRPr="004F2E68" w:rsidRDefault="00695256" w:rsidP="00CA7C58"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</w:r>
      <w:r w:rsidRPr="004F2E68">
        <w:tab/>
        <w:t>______________________________________</w:t>
      </w:r>
    </w:p>
    <w:p w:rsidR="00127479" w:rsidRDefault="00127479" w:rsidP="00CA7C58">
      <w:pPr>
        <w:rPr>
          <w:rFonts w:ascii="Britannic Bold" w:hAnsi="Britannic Bold"/>
          <w:color w:val="002060"/>
          <w:sz w:val="40"/>
          <w:szCs w:val="40"/>
        </w:rPr>
      </w:pPr>
    </w:p>
    <w:p w:rsidR="00127479" w:rsidRDefault="00127479" w:rsidP="00CA7C58">
      <w:pPr>
        <w:rPr>
          <w:rFonts w:ascii="Britannic Bold" w:hAnsi="Britannic Bold"/>
          <w:color w:val="002060"/>
          <w:sz w:val="40"/>
          <w:szCs w:val="40"/>
        </w:rPr>
      </w:pPr>
    </w:p>
    <w:p w:rsidR="00695256" w:rsidRDefault="00A87382" w:rsidP="00CA7C58">
      <w:r>
        <w:rPr>
          <w:rFonts w:ascii="Britannic Bold" w:hAnsi="Britannic Bold"/>
          <w:color w:val="002060"/>
          <w:sz w:val="40"/>
          <w:szCs w:val="40"/>
        </w:rPr>
        <w:lastRenderedPageBreak/>
        <w:pict>
          <v:rect id="_x0000_i1028" style="width:535.15pt;height:5.5pt" o:hrpct="991" o:hralign="center" o:hrstd="t" o:hrnoshade="t" o:hr="t" fillcolor="#002060" stroked="f"/>
        </w:pict>
      </w:r>
    </w:p>
    <w:p w:rsidR="00CA7C58" w:rsidRDefault="00695256" w:rsidP="00695256">
      <w:r w:rsidRPr="00727C8E">
        <w:rPr>
          <w:rFonts w:ascii="Times New Roman" w:hAnsi="Times New Roman" w:cs="Times New Roman"/>
          <w:sz w:val="24"/>
          <w:szCs w:val="24"/>
        </w:rPr>
        <w:t xml:space="preserve">  </w:t>
      </w:r>
      <w:r w:rsidR="00127479">
        <w:rPr>
          <w:rFonts w:ascii="Times New Roman" w:hAnsi="Times New Roman" w:cs="Times New Roman"/>
          <w:sz w:val="24"/>
          <w:szCs w:val="24"/>
        </w:rPr>
        <w:t xml:space="preserve">Tell us what you know about Student Life </w:t>
      </w:r>
      <w:r w:rsidR="00663547">
        <w:rPr>
          <w:rFonts w:ascii="Times New Roman" w:hAnsi="Times New Roman" w:cs="Times New Roman"/>
          <w:sz w:val="24"/>
          <w:szCs w:val="24"/>
        </w:rPr>
        <w:t>_____</w:t>
      </w:r>
      <w:r w:rsidR="00663547">
        <w:t>_______________________</w:t>
      </w:r>
      <w:r w:rsidR="00DD7CF8">
        <w:t>__________</w:t>
      </w:r>
      <w:r w:rsidR="00663547">
        <w:t>__</w:t>
      </w:r>
      <w:r w:rsidR="00127479">
        <w:t>__________________</w:t>
      </w:r>
    </w:p>
    <w:p w:rsidR="00695256" w:rsidRDefault="00695256" w:rsidP="00695256">
      <w:r>
        <w:t xml:space="preserve">  _________________________________________________________________________________________________</w:t>
      </w:r>
    </w:p>
    <w:p w:rsidR="00BB2E14" w:rsidRDefault="00BB2E14" w:rsidP="00695256">
      <w:r>
        <w:t xml:space="preserve">  _________________________________________________________________________________________________</w:t>
      </w:r>
    </w:p>
    <w:p w:rsidR="00BB2E14" w:rsidRDefault="00BB2E14" w:rsidP="00695256">
      <w:r>
        <w:t xml:space="preserve">  _________________________________________________________________________________________________</w:t>
      </w:r>
    </w:p>
    <w:p w:rsidR="00DD7CF8" w:rsidRDefault="00BB2E14" w:rsidP="00BB2E14">
      <w:pPr>
        <w:pStyle w:val="NoSpacing"/>
      </w:pPr>
      <w:r>
        <w:t xml:space="preserve">  </w:t>
      </w:r>
    </w:p>
    <w:p w:rsidR="00DD7CF8" w:rsidRDefault="00DD7CF8" w:rsidP="00DD7CF8">
      <w:r>
        <w:rPr>
          <w:rFonts w:ascii="Times New Roman" w:hAnsi="Times New Roman" w:cs="Times New Roman"/>
          <w:sz w:val="24"/>
          <w:szCs w:val="24"/>
        </w:rPr>
        <w:t>Why do you want to be a member of the Leaders in Training team?</w:t>
      </w:r>
      <w:r w:rsidR="00C17B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>
        <w:t>___________________________________</w:t>
      </w:r>
    </w:p>
    <w:p w:rsidR="00DD7CF8" w:rsidRDefault="00DD7CF8" w:rsidP="00DD7CF8">
      <w:r>
        <w:t xml:space="preserve">  _________________________________________________________________________________________________</w:t>
      </w:r>
    </w:p>
    <w:p w:rsidR="00DD7CF8" w:rsidRDefault="00DD7CF8" w:rsidP="00DD7CF8">
      <w:r>
        <w:t xml:space="preserve">  _________________________________________________________________________________________________</w:t>
      </w:r>
    </w:p>
    <w:p w:rsidR="00DD7CF8" w:rsidRDefault="00DD7CF8" w:rsidP="00DD7CF8">
      <w:r>
        <w:t xml:space="preserve">  _________________________________________________________________________________________________</w:t>
      </w:r>
    </w:p>
    <w:p w:rsidR="00BB2E14" w:rsidRDefault="00DD7CF8" w:rsidP="00BB2E14">
      <w:pPr>
        <w:pStyle w:val="NoSpacing"/>
      </w:pPr>
      <w:r>
        <w:t xml:space="preserve">  </w:t>
      </w:r>
    </w:p>
    <w:p w:rsidR="00BB2E14" w:rsidRPr="00727C8E" w:rsidRDefault="00BB2E14" w:rsidP="009E397B">
      <w:pPr>
        <w:pStyle w:val="NoSpacing"/>
        <w:ind w:left="105"/>
        <w:rPr>
          <w:rFonts w:ascii="Times New Roman" w:hAnsi="Times New Roman" w:cs="Times New Roman"/>
          <w:sz w:val="24"/>
          <w:szCs w:val="24"/>
        </w:rPr>
      </w:pPr>
      <w:r w:rsidRPr="00727C8E">
        <w:rPr>
          <w:rFonts w:ascii="Times New Roman" w:hAnsi="Times New Roman" w:cs="Times New Roman"/>
          <w:sz w:val="24"/>
          <w:szCs w:val="24"/>
        </w:rPr>
        <w:t>I certify the information provided is correct and I authorize the release of this information</w:t>
      </w:r>
      <w:r w:rsidR="00D74B0C">
        <w:rPr>
          <w:rFonts w:ascii="Times New Roman" w:hAnsi="Times New Roman" w:cs="Times New Roman"/>
          <w:sz w:val="24"/>
          <w:szCs w:val="24"/>
        </w:rPr>
        <w:t>, including my academic records,</w:t>
      </w:r>
      <w:r w:rsidRPr="00727C8E">
        <w:rPr>
          <w:rFonts w:ascii="Times New Roman" w:hAnsi="Times New Roman" w:cs="Times New Roman"/>
          <w:sz w:val="24"/>
          <w:szCs w:val="24"/>
        </w:rPr>
        <w:t xml:space="preserve"> to anyone </w:t>
      </w:r>
      <w:r w:rsidR="00663547">
        <w:rPr>
          <w:rFonts w:ascii="Times New Roman" w:hAnsi="Times New Roman" w:cs="Times New Roman"/>
          <w:sz w:val="24"/>
          <w:szCs w:val="24"/>
        </w:rPr>
        <w:t>from the Snow College Student Life Office</w:t>
      </w:r>
      <w:r w:rsidRPr="00727C8E">
        <w:rPr>
          <w:rFonts w:ascii="Times New Roman" w:hAnsi="Times New Roman" w:cs="Times New Roman"/>
          <w:sz w:val="24"/>
          <w:szCs w:val="24"/>
        </w:rPr>
        <w:t xml:space="preserve"> involved in selecting the </w:t>
      </w:r>
      <w:r w:rsidR="00663547">
        <w:rPr>
          <w:rFonts w:ascii="Times New Roman" w:hAnsi="Times New Roman" w:cs="Times New Roman"/>
          <w:sz w:val="24"/>
          <w:szCs w:val="24"/>
        </w:rPr>
        <w:t>Leaders in Training team</w:t>
      </w:r>
      <w:r w:rsidRPr="00727C8E">
        <w:rPr>
          <w:rFonts w:ascii="Times New Roman" w:hAnsi="Times New Roman" w:cs="Times New Roman"/>
          <w:sz w:val="24"/>
          <w:szCs w:val="24"/>
        </w:rPr>
        <w:t>.</w:t>
      </w:r>
      <w:r w:rsidR="006B1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97B" w:rsidRPr="00727C8E" w:rsidRDefault="009E397B" w:rsidP="009E397B">
      <w:pPr>
        <w:pStyle w:val="NoSpacing"/>
        <w:ind w:left="105"/>
        <w:rPr>
          <w:rFonts w:ascii="Times New Roman" w:hAnsi="Times New Roman" w:cs="Times New Roman"/>
          <w:sz w:val="24"/>
          <w:szCs w:val="24"/>
        </w:rPr>
      </w:pPr>
    </w:p>
    <w:p w:rsidR="00727C8E" w:rsidRDefault="009E397B" w:rsidP="009E397B">
      <w:pPr>
        <w:pStyle w:val="NoSpacing"/>
        <w:ind w:left="105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727C8E">
        <w:rPr>
          <w:rFonts w:ascii="Times New Roman" w:hAnsi="Times New Roman" w:cs="Times New Roman"/>
          <w:sz w:val="24"/>
          <w:szCs w:val="24"/>
        </w:rPr>
        <w:t>Signature</w:t>
      </w:r>
      <w:r w:rsidR="00BB2E14" w:rsidRPr="00727C8E">
        <w:rPr>
          <w:rFonts w:ascii="Times New Roman" w:hAnsi="Times New Roman" w:cs="Times New Roman"/>
          <w:sz w:val="24"/>
          <w:szCs w:val="24"/>
        </w:rPr>
        <w:t>:</w:t>
      </w:r>
      <w:r w:rsidR="00727C8E">
        <w:rPr>
          <w:rFonts w:ascii="Times New Roman" w:hAnsi="Times New Roman" w:cs="Times New Roman"/>
          <w:sz w:val="24"/>
          <w:szCs w:val="24"/>
        </w:rPr>
        <w:t xml:space="preserve"> </w:t>
      </w:r>
      <w:r w:rsidR="00BB2E14" w:rsidRPr="00727C8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B2E14" w:rsidRPr="00727C8E">
        <w:rPr>
          <w:rFonts w:ascii="Times New Roman" w:hAnsi="Times New Roman" w:cs="Times New Roman"/>
          <w:sz w:val="24"/>
          <w:szCs w:val="24"/>
        </w:rPr>
        <w:tab/>
      </w:r>
      <w:r w:rsidR="00727C8E">
        <w:rPr>
          <w:rFonts w:ascii="Times New Roman" w:hAnsi="Times New Roman" w:cs="Times New Roman"/>
          <w:sz w:val="24"/>
          <w:szCs w:val="24"/>
        </w:rPr>
        <w:t xml:space="preserve"> </w:t>
      </w:r>
      <w:r w:rsidRPr="00727C8E">
        <w:rPr>
          <w:rFonts w:ascii="Times New Roman" w:hAnsi="Times New Roman" w:cs="Times New Roman"/>
          <w:sz w:val="24"/>
          <w:szCs w:val="24"/>
        </w:rPr>
        <w:tab/>
      </w:r>
      <w:r w:rsidR="00727C8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2E14" w:rsidRPr="00727C8E">
        <w:rPr>
          <w:rFonts w:ascii="Times New Roman" w:hAnsi="Times New Roman" w:cs="Times New Roman"/>
          <w:sz w:val="24"/>
          <w:szCs w:val="24"/>
        </w:rPr>
        <w:t>Date:</w:t>
      </w:r>
      <w:r w:rsidR="00727C8E">
        <w:rPr>
          <w:rFonts w:ascii="Times New Roman" w:hAnsi="Times New Roman" w:cs="Times New Roman"/>
          <w:sz w:val="24"/>
          <w:szCs w:val="24"/>
        </w:rPr>
        <w:t xml:space="preserve"> </w:t>
      </w:r>
      <w:r w:rsidR="00BB2E14" w:rsidRPr="00727C8E">
        <w:rPr>
          <w:rFonts w:ascii="Times New Roman" w:hAnsi="Times New Roman" w:cs="Times New Roman"/>
          <w:sz w:val="24"/>
          <w:szCs w:val="24"/>
        </w:rPr>
        <w:t>____________________</w:t>
      </w:r>
      <w:r w:rsidR="00CA7C58" w:rsidRPr="00727C8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ab/>
      </w:r>
    </w:p>
    <w:p w:rsidR="004D1F85" w:rsidRDefault="00F066A7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DB1A11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Two </w:t>
      </w:r>
      <w:r w:rsidR="004D1F85" w:rsidRPr="00DB1A11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references must </w:t>
      </w:r>
      <w:r w:rsidRPr="00DB1A11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also </w:t>
      </w:r>
      <w:r w:rsidR="00663547">
        <w:rPr>
          <w:rFonts w:ascii="Times New Roman" w:hAnsi="Times New Roman" w:cs="Times New Roman"/>
          <w:color w:val="ED7D31" w:themeColor="accent2"/>
          <w:sz w:val="24"/>
          <w:szCs w:val="24"/>
        </w:rPr>
        <w:t>be emailed to nikki.elizabeth@snow.edu directly from the recommender</w:t>
      </w:r>
      <w:r w:rsidR="00B25620">
        <w:rPr>
          <w:rFonts w:ascii="Times New Roman" w:hAnsi="Times New Roman" w:cs="Times New Roman"/>
          <w:color w:val="ED7D31" w:themeColor="accent2"/>
          <w:sz w:val="24"/>
          <w:szCs w:val="24"/>
        </w:rPr>
        <w:t>s</w:t>
      </w:r>
      <w:r w:rsidR="005343DE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by </w:t>
      </w:r>
      <w:r w:rsidR="00663547">
        <w:rPr>
          <w:rFonts w:ascii="Times New Roman" w:hAnsi="Times New Roman" w:cs="Times New Roman"/>
          <w:color w:val="ED7D31" w:themeColor="accent2"/>
          <w:sz w:val="24"/>
          <w:szCs w:val="24"/>
        </w:rPr>
        <w:t>Monday, October 28</w:t>
      </w:r>
      <w:r w:rsidR="00663547" w:rsidRPr="00663547">
        <w:rPr>
          <w:rFonts w:ascii="Times New Roman" w:hAnsi="Times New Roman" w:cs="Times New Roman"/>
          <w:color w:val="ED7D31" w:themeColor="accent2"/>
          <w:sz w:val="24"/>
          <w:szCs w:val="24"/>
          <w:vertAlign w:val="superscript"/>
        </w:rPr>
        <w:t>th</w:t>
      </w:r>
      <w:r w:rsidR="004D1F85" w:rsidRPr="00DB1A11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at 3 p.m.</w:t>
      </w:r>
      <w:r w:rsidR="00663547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Default="00324791" w:rsidP="009E397B">
      <w:pPr>
        <w:pStyle w:val="NoSpacing"/>
        <w:ind w:left="105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:rsidR="00324791" w:rsidRPr="00F066A7" w:rsidRDefault="00324791" w:rsidP="009E397B">
      <w:pPr>
        <w:pStyle w:val="NoSpacing"/>
        <w:ind w:left="10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C8E" w:rsidRDefault="00727C8E" w:rsidP="009E397B">
      <w:pPr>
        <w:pStyle w:val="NoSpacing"/>
        <w:ind w:left="105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:rsidR="00E92E86" w:rsidRPr="00E92E86" w:rsidRDefault="00E92E86" w:rsidP="00E92E86">
      <w:pPr>
        <w:pStyle w:val="NoSpacing"/>
        <w:jc w:val="center"/>
        <w:rPr>
          <w:rFonts w:ascii="Britannic Bold" w:hAnsi="Britannic Bold"/>
          <w:color w:val="323E4F" w:themeColor="text2" w:themeShade="BF"/>
          <w:sz w:val="32"/>
          <w:szCs w:val="32"/>
        </w:rPr>
      </w:pPr>
      <w:r>
        <w:rPr>
          <w:rFonts w:ascii="Britannic Bold" w:hAnsi="Britannic Bold"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71552" behindDoc="1" locked="0" layoutInCell="1" allowOverlap="1" wp14:anchorId="0FB5177F" wp14:editId="3153148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14400" cy="911569"/>
            <wp:effectExtent l="0" t="0" r="0" b="3175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udent Lif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464" cy="91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itannic Bold" w:hAnsi="Britannic Bold"/>
          <w:color w:val="323E4F" w:themeColor="text2" w:themeShade="BF"/>
          <w:sz w:val="36"/>
          <w:szCs w:val="36"/>
        </w:rPr>
        <w:t xml:space="preserve">   </w:t>
      </w:r>
      <w:r w:rsidRPr="00E92E86">
        <w:rPr>
          <w:rFonts w:ascii="Britannic Bold" w:hAnsi="Britannic Bold"/>
          <w:color w:val="323E4F" w:themeColor="text2" w:themeShade="BF"/>
          <w:sz w:val="32"/>
          <w:szCs w:val="32"/>
        </w:rPr>
        <w:t>SNOW COLLEGE FRESHMAN ACTIVITY BOARD (FAB)</w:t>
      </w:r>
    </w:p>
    <w:p w:rsidR="00E92E86" w:rsidRPr="00E92E86" w:rsidRDefault="00D662B2" w:rsidP="00E92E86">
      <w:pPr>
        <w:pStyle w:val="NoSpacing"/>
        <w:jc w:val="center"/>
        <w:rPr>
          <w:rFonts w:ascii="Britannic Bold" w:hAnsi="Britannic Bold"/>
          <w:color w:val="323E4F" w:themeColor="text2" w:themeShade="BF"/>
          <w:sz w:val="32"/>
          <w:szCs w:val="32"/>
        </w:rPr>
      </w:pPr>
      <w:r>
        <w:rPr>
          <w:rFonts w:ascii="Britannic Bold" w:hAnsi="Britannic Bold"/>
          <w:color w:val="323E4F" w:themeColor="text2" w:themeShade="BF"/>
          <w:sz w:val="32"/>
          <w:szCs w:val="32"/>
        </w:rPr>
        <w:t>2018-2019</w:t>
      </w:r>
      <w:r w:rsidR="00E92E86" w:rsidRPr="00E92E86">
        <w:rPr>
          <w:rFonts w:ascii="Britannic Bold" w:hAnsi="Britannic Bold"/>
          <w:color w:val="323E4F" w:themeColor="text2" w:themeShade="BF"/>
          <w:sz w:val="32"/>
          <w:szCs w:val="32"/>
        </w:rPr>
        <w:t xml:space="preserve"> Academic School Year</w:t>
      </w:r>
    </w:p>
    <w:p w:rsidR="00E92E86" w:rsidRPr="00E92E86" w:rsidRDefault="00E92E86" w:rsidP="00E92E86">
      <w:pPr>
        <w:pStyle w:val="NoSpacing"/>
        <w:jc w:val="center"/>
        <w:rPr>
          <w:rFonts w:ascii="Britannic Bold" w:hAnsi="Britannic Bold"/>
          <w:color w:val="323E4F" w:themeColor="text2" w:themeShade="BF"/>
          <w:sz w:val="32"/>
          <w:szCs w:val="32"/>
        </w:rPr>
      </w:pPr>
      <w:r w:rsidRPr="00E92E86">
        <w:rPr>
          <w:rFonts w:ascii="Britannic Bold" w:hAnsi="Britannic Bold"/>
          <w:color w:val="323E4F" w:themeColor="text2" w:themeShade="BF"/>
          <w:sz w:val="32"/>
          <w:szCs w:val="32"/>
        </w:rPr>
        <w:t>RECOMMENDATION</w:t>
      </w:r>
      <w:r w:rsidR="00B25620">
        <w:rPr>
          <w:rFonts w:ascii="Britannic Bold" w:hAnsi="Britannic Bold"/>
          <w:color w:val="323E4F" w:themeColor="text2" w:themeShade="BF"/>
          <w:sz w:val="32"/>
          <w:szCs w:val="32"/>
        </w:rPr>
        <w:t xml:space="preserve"> #1</w:t>
      </w:r>
    </w:p>
    <w:p w:rsidR="00E92E86" w:rsidRDefault="005343DE" w:rsidP="00E92E86">
      <w:pPr>
        <w:pStyle w:val="NoSpacing"/>
        <w:jc w:val="center"/>
        <w:rPr>
          <w:rFonts w:ascii="Britannic Bold" w:hAnsi="Britannic Bold"/>
          <w:color w:val="323E4F" w:themeColor="text2" w:themeShade="BF"/>
          <w:sz w:val="24"/>
          <w:szCs w:val="24"/>
        </w:rPr>
      </w:pPr>
      <w:r>
        <w:rPr>
          <w:rFonts w:ascii="Britannic Bold" w:hAnsi="Britannic Bold"/>
          <w:color w:val="323E4F" w:themeColor="text2" w:themeShade="BF"/>
          <w:sz w:val="24"/>
          <w:szCs w:val="24"/>
        </w:rPr>
        <w:t xml:space="preserve">Due </w:t>
      </w:r>
      <w:r w:rsidR="00324791">
        <w:rPr>
          <w:rFonts w:ascii="Britannic Bold" w:hAnsi="Britannic Bold"/>
          <w:color w:val="323E4F" w:themeColor="text2" w:themeShade="BF"/>
          <w:sz w:val="24"/>
          <w:szCs w:val="24"/>
        </w:rPr>
        <w:t>Monday, October 28</w:t>
      </w:r>
      <w:r w:rsidR="00324791" w:rsidRPr="00324791">
        <w:rPr>
          <w:rFonts w:ascii="Britannic Bold" w:hAnsi="Britannic Bold"/>
          <w:color w:val="323E4F" w:themeColor="text2" w:themeShade="BF"/>
          <w:sz w:val="24"/>
          <w:szCs w:val="24"/>
          <w:vertAlign w:val="superscript"/>
        </w:rPr>
        <w:t>th</w:t>
      </w:r>
      <w:r w:rsidR="00324791">
        <w:rPr>
          <w:rFonts w:ascii="Britannic Bold" w:hAnsi="Britannic Bold"/>
          <w:color w:val="323E4F" w:themeColor="text2" w:themeShade="BF"/>
          <w:sz w:val="24"/>
          <w:szCs w:val="24"/>
        </w:rPr>
        <w:t>, 2019</w:t>
      </w:r>
      <w:r w:rsidR="00E92E86">
        <w:rPr>
          <w:rFonts w:ascii="Britannic Bold" w:hAnsi="Britannic Bold"/>
          <w:color w:val="323E4F" w:themeColor="text2" w:themeShade="BF"/>
          <w:sz w:val="24"/>
          <w:szCs w:val="24"/>
        </w:rPr>
        <w:t xml:space="preserve"> before 3:00 p.m.</w:t>
      </w:r>
    </w:p>
    <w:p w:rsidR="00E92E86" w:rsidRPr="001D7DC7" w:rsidRDefault="00E92E86" w:rsidP="00E92E86">
      <w:pPr>
        <w:pStyle w:val="NoSpacing"/>
        <w:rPr>
          <w:rFonts w:ascii="Britannic Bold" w:hAnsi="Britannic Bold"/>
          <w:color w:val="323E4F" w:themeColor="text2" w:themeShade="BF"/>
          <w:sz w:val="24"/>
          <w:szCs w:val="24"/>
        </w:rPr>
      </w:pPr>
    </w:p>
    <w:p w:rsidR="00E92E86" w:rsidRDefault="00E92E86" w:rsidP="00E92E86">
      <w:pPr>
        <w:pStyle w:val="NoSpacing"/>
      </w:pPr>
      <w:r w:rsidRPr="001D7D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6DA54" wp14:editId="4832A23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62775" cy="9525"/>
                <wp:effectExtent l="19050" t="38100" r="9525" b="476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FB49D3A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8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XL+AEAAEEEAAAOAAAAZHJzL2Uyb0RvYy54bWysU02P2yAQvVfqf0DcGzuukjRWnD1ktb30&#10;I+q2P4BgsJGAQcDGyb/vgBNnt+2lq71gM8x7M+8xbO5ORpOj8EGBbeh8VlIiLIdW2a6hv34+fPhE&#10;SYjMtkyDFQ09i0Dvtu/fbQZXiwp60K3wBElsqAfX0D5GVxdF4L0wLMzACYuHErxhEbe+K1rPBmQ3&#10;uqjKclkM4FvngYsQMHo/HtJt5pdS8PhdyiAi0Q3F3mJefV4PaS22G1Z3nrle8Usb7BVdGKYsFp2o&#10;7llk5Mmrv6iM4h4CyDjjYAqQUnGRNaCaefmHmseeOZG1oDnBTTaFt6Pl3457T1SLd1dRYpnBO3qM&#10;nqmuj2QH1qKD4AkeolODCzUCdnbvL7vg9j7JPklv0hcFkVN29zy5K06RcAwu18tqtVpQwvFsvagW&#10;ibK4YZ0P8bMAQ9JPQ7WySTur2fFLiGPqNSWFtSVDQ1frj5nSOJQQbJcRAbRqH5TWKS+PkthpT44M&#10;h+DQzXOOfjJfoR1jy0VZ5lHAbqb03NszJjzTFoPJhFF2/otnLcZ2fgiJRqLQscBENNZgnAsb5xfN&#10;2mJ2gknscgKWY/dp9m8NvwRe8hNU5PH+H/CEyJXBxglslAX/r+rxdG1ZjvlXB0bdyYIDtOc8ENka&#10;nNPs3OVNpYfwfJ/ht5e//Q0AAP//AwBQSwMEFAAGAAgAAAAhAIllF3HaAAAABQEAAA8AAABkcnMv&#10;ZG93bnJldi54bWxMj8FOwzAQRO9I/IO1SNyoU6QmNMSpEKgnLtAicd3EmziqvY5iNw1/j3uC02o0&#10;o5m31W5xVsw0hcGzgvUqA0Hcej1wr+DruH94AhEiskbrmRT8UIBdfXtTYan9hT9pPsRepBIOJSow&#10;MY6llKE15DCs/EicvM5PDmOSUy/1hJdU7qx8zLJcOhw4LRgc6dVQezqcnYKPuF9cF2Y7fReywa44&#10;vpvtm1L3d8vLM4hIS/wLwxU/oUOdmBp/Zh2EVZAeiQrydK5mts03IBoFxQZkXcn/9PUvAAAA//8D&#10;AFBLAQItABQABgAIAAAAIQC2gziS/gAAAOEBAAATAAAAAAAAAAAAAAAAAAAAAABbQ29udGVudF9U&#10;eXBlc10ueG1sUEsBAi0AFAAGAAgAAAAhADj9If/WAAAAlAEAAAsAAAAAAAAAAAAAAAAALwEAAF9y&#10;ZWxzLy5yZWxzUEsBAi0AFAAGAAgAAAAhAC+Mtcv4AQAAQQQAAA4AAAAAAAAAAAAAAAAALgIAAGRy&#10;cy9lMm9Eb2MueG1sUEsBAi0AFAAGAAgAAAAhAIllF3HaAAAABQEAAA8AAAAAAAAAAAAAAAAAUgQA&#10;AGRycy9kb3ducmV2LnhtbFBLBQYAAAAABAAEAPMAAABZBQAAAAA=&#10;" strokecolor="#a5a5a5 [2092]" strokeweight="6.25pt">
                <v:stroke joinstyle="miter"/>
              </v:line>
            </w:pict>
          </mc:Fallback>
        </mc:AlternateContent>
      </w:r>
    </w:p>
    <w:p w:rsidR="00E92E86" w:rsidRPr="001D7DC7" w:rsidRDefault="00E92E86" w:rsidP="00324791">
      <w:pPr>
        <w:pStyle w:val="NoSpacing"/>
        <w:ind w:firstLine="360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1D7DC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GENERAL INFORMATION</w:t>
      </w:r>
    </w:p>
    <w:p w:rsidR="00E92E86" w:rsidRDefault="00E92E86" w:rsidP="00E92E86">
      <w:pPr>
        <w:pStyle w:val="NoSpacing"/>
        <w:rPr>
          <w:rFonts w:ascii="Times New Roman" w:hAnsi="Times New Roman" w:cs="Times New Roman"/>
          <w:color w:val="323E4F" w:themeColor="text2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58EFD" wp14:editId="73CB618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62775" cy="9525"/>
                <wp:effectExtent l="19050" t="38100" r="9525" b="476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51C9978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8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3zE+AEAAEEEAAAOAAAAZHJzL2Uyb0RvYy54bWysU02P2yAQvVfqf0DcGztZJWmsOHvIanvp&#10;R9RtfwDBYCMBg4CNnX/fASfO9uOyq16wGea9mfcYtveD0eQkfFBgazqflZQIy6FRtq3pzx+PHz5S&#10;EiKzDdNgRU3PItD73ft3295VYgEd6EZ4giQ2VL2raRejq4oi8E4YFmbghMVDCd6wiFvfFo1nPbIb&#10;XSzKclX04BvngYsQMPowHtJd5pdS8PhNyiAi0TXF3mJefV6PaS12W1a1nrlO8Usb7A1dGKYsFp2o&#10;Hlhk5Nmrv6iM4h4CyDjjYAqQUnGRNaCaefmHmqeOOZG1oDnBTTaF/0fLv54OnqgG7+6OEssM3tFT&#10;9Ey1XSR7sBYdBE/wEJ3qXagQsLcHf9kFd/BJ9iC9SV8URIbs7nlyVwyRcAyuNqvFer2khOPZZrlY&#10;JsrihnU+xE8CDEk/NdXKJu2sYqfPIY6p15QU1pb0NV1v7jKlcSgh2DYjAmjVPCqtU14eJbHXnpwY&#10;DsGxnecc/Wy+QDPGVsuyzKOA3UzpubcXTHimLQaTCaPs/BfPWoztfBcSjUShY4GJaKzBOBc2zi+a&#10;tcXsBJPY5QQsx+7T7N8a/h14yU9Qkcf7NeAJkSuDjRPYKAv+X9XjcG1ZjvlXB0bdyYIjNOc8ENka&#10;nNPs3OVNpYfwcp/ht5e/+wUAAP//AwBQSwMEFAAGAAgAAAAhAIllF3HaAAAABQEAAA8AAABkcnMv&#10;ZG93bnJldi54bWxMj8FOwzAQRO9I/IO1SNyoU6QmNMSpEKgnLtAicd3EmziqvY5iNw1/j3uC02o0&#10;o5m31W5xVsw0hcGzgvUqA0Hcej1wr+DruH94AhEiskbrmRT8UIBdfXtTYan9hT9pPsRepBIOJSow&#10;MY6llKE15DCs/EicvM5PDmOSUy/1hJdU7qx8zLJcOhw4LRgc6dVQezqcnYKPuF9cF2Y7fReywa44&#10;vpvtm1L3d8vLM4hIS/wLwxU/oUOdmBp/Zh2EVZAeiQrydK5mts03IBoFxQZkXcn/9PUvAAAA//8D&#10;AFBLAQItABQABgAIAAAAIQC2gziS/gAAAOEBAAATAAAAAAAAAAAAAAAAAAAAAABbQ29udGVudF9U&#10;eXBlc10ueG1sUEsBAi0AFAAGAAgAAAAhADj9If/WAAAAlAEAAAsAAAAAAAAAAAAAAAAALwEAAF9y&#10;ZWxzLy5yZWxzUEsBAi0AFAAGAAgAAAAhABWzfMT4AQAAQQQAAA4AAAAAAAAAAAAAAAAALgIAAGRy&#10;cy9lMm9Eb2MueG1sUEsBAi0AFAAGAAgAAAAhAIllF3HaAAAABQEAAA8AAAAAAAAAAAAAAAAAUgQA&#10;AGRycy9kb3ducmV2LnhtbFBLBQYAAAAABAAEAPMAAABZBQAAAAA=&#10;" strokecolor="#a5a5a5 [2092]" strokeweight="6.25pt">
                <v:stroke joinstyle="miter"/>
              </v:line>
            </w:pict>
          </mc:Fallback>
        </mc:AlternateContent>
      </w:r>
    </w:p>
    <w:p w:rsidR="00E92E86" w:rsidRPr="00567279" w:rsidRDefault="00E92E86" w:rsidP="00E92E86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  <w:lang w:eastAsia="ja-JP"/>
        </w:rPr>
      </w:pPr>
      <w:r w:rsidRPr="00567279">
        <w:rPr>
          <w:rFonts w:ascii="Times New Roman" w:hAnsi="Times New Roman" w:cs="Times New Roman"/>
          <w:sz w:val="20"/>
          <w:szCs w:val="20"/>
          <w:lang w:eastAsia="ja-JP"/>
        </w:rPr>
        <w:t>Rate the applicant a</w:t>
      </w:r>
      <w:r>
        <w:rPr>
          <w:rFonts w:ascii="Times New Roman" w:hAnsi="Times New Roman" w:cs="Times New Roman"/>
          <w:sz w:val="20"/>
          <w:szCs w:val="20"/>
          <w:lang w:eastAsia="ja-JP"/>
        </w:rPr>
        <w:t xml:space="preserve">s </w:t>
      </w:r>
      <w:r w:rsidRPr="00567279">
        <w:rPr>
          <w:rFonts w:ascii="Times New Roman" w:hAnsi="Times New Roman" w:cs="Times New Roman"/>
          <w:sz w:val="20"/>
          <w:szCs w:val="20"/>
          <w:lang w:eastAsia="ja-JP"/>
        </w:rPr>
        <w:t>indicated below.  Additional information may also be submitted.</w:t>
      </w:r>
    </w:p>
    <w:p w:rsidR="00E92E86" w:rsidRPr="00567279" w:rsidRDefault="00E92E86" w:rsidP="00E92E86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  <w:lang w:eastAsia="ja-JP"/>
        </w:rPr>
      </w:pPr>
      <w:r w:rsidRPr="00567279">
        <w:rPr>
          <w:rFonts w:ascii="Times New Roman" w:hAnsi="Times New Roman" w:cs="Times New Roman"/>
          <w:sz w:val="20"/>
          <w:szCs w:val="20"/>
          <w:lang w:eastAsia="ja-JP"/>
        </w:rPr>
        <w:t xml:space="preserve">Return your recommendation </w:t>
      </w:r>
      <w:r w:rsidR="00324791">
        <w:rPr>
          <w:rFonts w:ascii="Times New Roman" w:hAnsi="Times New Roman" w:cs="Times New Roman"/>
          <w:sz w:val="20"/>
          <w:szCs w:val="20"/>
          <w:lang w:eastAsia="ja-JP"/>
        </w:rPr>
        <w:t>by scanning and emailing</w:t>
      </w:r>
      <w:r w:rsidR="00D662B2">
        <w:rPr>
          <w:rFonts w:ascii="Times New Roman" w:hAnsi="Times New Roman" w:cs="Times New Roman"/>
          <w:sz w:val="20"/>
          <w:szCs w:val="20"/>
          <w:lang w:eastAsia="ja-JP"/>
        </w:rPr>
        <w:t xml:space="preserve"> it to nikki.elizabeth@snow.edu</w:t>
      </w:r>
      <w:r w:rsidR="00324791">
        <w:rPr>
          <w:rFonts w:ascii="Times New Roman" w:hAnsi="Times New Roman" w:cs="Times New Roman"/>
          <w:sz w:val="20"/>
          <w:szCs w:val="20"/>
          <w:lang w:eastAsia="ja-JP"/>
        </w:rPr>
        <w:t xml:space="preserve"> before Monday, October</w:t>
      </w:r>
      <w:r w:rsidRPr="00567279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 w:rsidR="00324791">
        <w:rPr>
          <w:rFonts w:ascii="Times New Roman" w:hAnsi="Times New Roman" w:cs="Times New Roman"/>
          <w:sz w:val="20"/>
          <w:szCs w:val="20"/>
          <w:lang w:eastAsia="ja-JP"/>
        </w:rPr>
        <w:t>28</w:t>
      </w:r>
      <w:r w:rsidR="00324791" w:rsidRPr="00324791">
        <w:rPr>
          <w:rFonts w:ascii="Times New Roman" w:hAnsi="Times New Roman" w:cs="Times New Roman"/>
          <w:sz w:val="20"/>
          <w:szCs w:val="20"/>
          <w:vertAlign w:val="superscript"/>
          <w:lang w:eastAsia="ja-JP"/>
        </w:rPr>
        <w:t>th</w:t>
      </w:r>
      <w:r w:rsidR="00324791">
        <w:rPr>
          <w:rFonts w:ascii="Times New Roman" w:hAnsi="Times New Roman" w:cs="Times New Roman"/>
          <w:sz w:val="20"/>
          <w:szCs w:val="20"/>
          <w:lang w:eastAsia="ja-JP"/>
        </w:rPr>
        <w:t>, 2019 at 3:00 p.m.</w:t>
      </w:r>
      <w:r w:rsidRPr="00567279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</w:p>
    <w:p w:rsidR="00E92E86" w:rsidRPr="00567279" w:rsidRDefault="00E92E86" w:rsidP="00E92E86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  <w:lang w:eastAsia="ja-JP"/>
        </w:rPr>
      </w:pPr>
      <w:r w:rsidRPr="00567279">
        <w:rPr>
          <w:rFonts w:ascii="Times New Roman" w:hAnsi="Times New Roman" w:cs="Times New Roman"/>
          <w:sz w:val="20"/>
          <w:szCs w:val="20"/>
          <w:lang w:eastAsia="ja-JP"/>
        </w:rPr>
        <w:t>Provide current and accurate information.  This recommendation is a valuable asset in selecting the</w:t>
      </w:r>
      <w:r w:rsidR="00324791">
        <w:rPr>
          <w:rFonts w:ascii="Times New Roman" w:hAnsi="Times New Roman" w:cs="Times New Roman"/>
          <w:sz w:val="20"/>
          <w:szCs w:val="20"/>
          <w:lang w:eastAsia="ja-JP"/>
        </w:rPr>
        <w:t xml:space="preserve"> Leaders in Training</w:t>
      </w:r>
      <w:r w:rsidR="00D662B2">
        <w:rPr>
          <w:rFonts w:ascii="Times New Roman" w:hAnsi="Times New Roman" w:cs="Times New Roman"/>
          <w:sz w:val="20"/>
          <w:szCs w:val="20"/>
          <w:lang w:eastAsia="ja-JP"/>
        </w:rPr>
        <w:t xml:space="preserve"> team</w:t>
      </w:r>
      <w:r w:rsidRPr="00567279">
        <w:rPr>
          <w:rFonts w:ascii="Times New Roman" w:hAnsi="Times New Roman" w:cs="Times New Roman"/>
          <w:sz w:val="20"/>
          <w:szCs w:val="20"/>
          <w:lang w:eastAsia="ja-JP"/>
        </w:rPr>
        <w:t>.</w:t>
      </w:r>
    </w:p>
    <w:p w:rsidR="00E92E86" w:rsidRPr="00567279" w:rsidRDefault="00E92E86" w:rsidP="00E92E86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  <w:lang w:eastAsia="ja-JP"/>
        </w:rPr>
      </w:pPr>
      <w:r w:rsidRPr="00567279">
        <w:rPr>
          <w:rFonts w:ascii="Times New Roman" w:hAnsi="Times New Roman" w:cs="Times New Roman"/>
          <w:sz w:val="20"/>
          <w:szCs w:val="20"/>
          <w:lang w:eastAsia="ja-JP"/>
        </w:rPr>
        <w:t>All information will remain confidential.</w:t>
      </w:r>
    </w:p>
    <w:p w:rsidR="00E92E86" w:rsidRPr="00567279" w:rsidRDefault="00D662B2" w:rsidP="00E92E86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  <w:lang w:eastAsia="ja-JP"/>
        </w:rPr>
      </w:pPr>
      <w:r>
        <w:rPr>
          <w:rFonts w:ascii="Times New Roman" w:hAnsi="Times New Roman" w:cs="Times New Roman"/>
          <w:sz w:val="20"/>
          <w:szCs w:val="20"/>
          <w:lang w:eastAsia="ja-JP"/>
        </w:rPr>
        <w:t>Please call (435)283-7158</w:t>
      </w:r>
      <w:r w:rsidR="00E92E86" w:rsidRPr="00567279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 w:rsidR="00324791">
        <w:rPr>
          <w:rFonts w:ascii="Times New Roman" w:hAnsi="Times New Roman" w:cs="Times New Roman"/>
          <w:sz w:val="20"/>
          <w:szCs w:val="20"/>
          <w:lang w:eastAsia="ja-JP"/>
        </w:rPr>
        <w:t xml:space="preserve">to speak to Nikki Elizabeth </w:t>
      </w:r>
      <w:r w:rsidR="00E92E86" w:rsidRPr="00567279">
        <w:rPr>
          <w:rFonts w:ascii="Times New Roman" w:hAnsi="Times New Roman" w:cs="Times New Roman"/>
          <w:sz w:val="20"/>
          <w:szCs w:val="20"/>
          <w:lang w:eastAsia="ja-JP"/>
        </w:rPr>
        <w:t>if you have any questions or concerns.</w:t>
      </w:r>
    </w:p>
    <w:p w:rsidR="00E92E86" w:rsidRDefault="00E92E86" w:rsidP="00E92E86">
      <w:pPr>
        <w:pStyle w:val="NoSpacing"/>
        <w:rPr>
          <w:rFonts w:ascii="Times New Roman" w:hAnsi="Times New Roman" w:cs="Times New Roman"/>
          <w:color w:val="323E4F" w:themeColor="text2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9DEF8" wp14:editId="649BC96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962775" cy="9525"/>
                <wp:effectExtent l="19050" t="38100" r="9525" b="476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C2848AF" id="Straight Connector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8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6q+AEAAEEEAAAOAAAAZHJzL2Uyb0RvYy54bWysU02P2yAQvVfqf0DcGzupkjRWnD1ktb30&#10;I+q2P4BgsJGAQcDGzr/vgBNnt+2lq71gM8x7M+8xbO8Go8lJ+KDA1nQ+KykRlkOjbFvTXz8fPnyi&#10;JERmG6bBipqeRaB3u/fvtr2rxAI60I3wBElsqHpX0y5GVxVF4J0wLMzACYuHErxhEbe+LRrPemQ3&#10;uliU5arowTfOAxchYPR+PKS7zC+l4PG7lEFEomuKvcW8+rwe01rstqxqPXOd4pc22Cu6MExZLDpR&#10;3bPIyJNXf1EZxT0EkHHGwRQgpeIia0A18/IPNY8dcyJrQXOCm2wKb0fLv50OnqgG7w5vyjKDd/QY&#10;PVNtF8kerEUHwRM8RKd6FyoE7O3BX3bBHXySPUhv0hcFkSG7e57cFUMkHIOrzWqxXi8p4Xi2WS6W&#10;ibK4YZ0P8bMAQ9JPTbWySTur2OlLiGPqNSWFtSV9Tdebj5nSOJQQbJsRAbRqHpTWKS+PkthrT04M&#10;h+DYznOOfjJfoRljq2VZ5lHAbqb03NszJjzTFoPJhFF2/otnLcZ2fgiJRqLQscBENNZgnAsb5xfN&#10;2mJ2gknscgKWY/dp9m8NvwRe8hNU5PH+H/CEyJXBxglslAX/r+pxuLYsx/yrA6PuZMERmnMeiGwN&#10;zml27vKm0kN4vs/w28vf/QYAAP//AwBQSwMEFAAGAAgAAAAhAAq/RBnZAAAABQEAAA8AAABkcnMv&#10;ZG93bnJldi54bWxMj8FOwzAQRO9I/IO1SNyoA6INCXEqBOqJC7SVuG7iTRxhr6PYTcPf457gOJrR&#10;zJtquzgrZprC4FnB/SoDQdx6PXCv4HjY3T2BCBFZo/VMCn4owLa+vqqw1P7MnzTvYy9SCYcSFZgY&#10;x1LK0BpyGFZ+JE5e5yeHMcmpl3rCcyp3Vj5k2UY6HDgtGBzp1VD7vT85BR9xt7guzHb6ymWDXX54&#10;N8WbUrc3y8sziEhL/AvDBT+hQ52YGn9iHYRVkI5EBesCxMXMis0aRKMgfwRZV/I/ff0LAAD//wMA&#10;UEsBAi0AFAAGAAgAAAAhALaDOJL+AAAA4QEAABMAAAAAAAAAAAAAAAAAAAAAAFtDb250ZW50X1R5&#10;cGVzXS54bWxQSwECLQAUAAYACAAAACEAOP0h/9YAAACUAQAACwAAAAAAAAAAAAAAAAAvAQAAX3Jl&#10;bHMvLnJlbHNQSwECLQAUAAYACAAAACEAiwtuqvgBAABBBAAADgAAAAAAAAAAAAAAAAAuAgAAZHJz&#10;L2Uyb0RvYy54bWxQSwECLQAUAAYACAAAACEACr9EGdkAAAAFAQAADwAAAAAAAAAAAAAAAABSBAAA&#10;ZHJzL2Rvd25yZXYueG1sUEsFBgAAAAAEAAQA8wAAAFgFAAAAAA==&#10;" strokecolor="#a5a5a5 [2092]" strokeweight="6.25pt">
                <v:stroke joinstyle="miter"/>
              </v:line>
            </w:pict>
          </mc:Fallback>
        </mc:AlternateContent>
      </w:r>
    </w:p>
    <w:p w:rsidR="0025347D" w:rsidRDefault="0025347D" w:rsidP="00324791">
      <w:pPr>
        <w:pStyle w:val="NoSpacing"/>
        <w:ind w:firstLine="360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APPLICANT INFORMATION- </w:t>
      </w:r>
      <w:r>
        <w:rPr>
          <w:rFonts w:ascii="Times New Roman" w:hAnsi="Times New Roman" w:cs="Times New Roman"/>
          <w:color w:val="FF6600"/>
          <w:sz w:val="24"/>
          <w:szCs w:val="24"/>
        </w:rPr>
        <w:t xml:space="preserve">To be filled out by </w:t>
      </w:r>
      <w:r w:rsidR="00324791">
        <w:rPr>
          <w:rFonts w:ascii="Times New Roman" w:hAnsi="Times New Roman" w:cs="Times New Roman"/>
          <w:color w:val="FF6600"/>
          <w:sz w:val="24"/>
          <w:szCs w:val="24"/>
        </w:rPr>
        <w:t>Leaders in Training</w:t>
      </w:r>
      <w:r w:rsidRPr="00B1251C">
        <w:rPr>
          <w:rFonts w:ascii="Times New Roman" w:hAnsi="Times New Roman" w:cs="Times New Roman"/>
          <w:color w:val="FF6600"/>
          <w:sz w:val="24"/>
          <w:szCs w:val="24"/>
        </w:rPr>
        <w:t xml:space="preserve"> applicant:</w:t>
      </w:r>
    </w:p>
    <w:p w:rsidR="0025347D" w:rsidRPr="00F6526D" w:rsidRDefault="0025347D" w:rsidP="0025347D">
      <w:pPr>
        <w:pStyle w:val="NoSpacing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E31CFA" wp14:editId="7CDB7769">
                <wp:simplePos x="0" y="0"/>
                <wp:positionH relativeFrom="column">
                  <wp:posOffset>28575</wp:posOffset>
                </wp:positionH>
                <wp:positionV relativeFrom="paragraph">
                  <wp:posOffset>48895</wp:posOffset>
                </wp:positionV>
                <wp:extent cx="6962775" cy="9525"/>
                <wp:effectExtent l="19050" t="38100" r="9525" b="476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4F0E006" id="Straight Connector 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3.85pt" to="550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3z9wEAAD8EAAAOAAAAZHJzL2Uyb0RvYy54bWysU8tu2zAQvBfoPxC815Jd2K4Fyzk4SC99&#10;GE37ATRFSgT4AslY8t93ubLlpO2lQS4UudyZ3Rktt3eD0eQkQlTO1nQ+KykRlrtG2bamv34+fPhE&#10;SUzMNkw7K2p6FpHe7d6/2/a+EgvXOd2IQIDExqr3Ne1S8lVRRN4Jw+LMeWHhUrpgWIJjaIsmsB7Y&#10;jS4WZbkqehcaHxwXMUL0frykO+SXUvD0XcooEtE1hd4SrgHXY16L3ZZVbWC+U/zSBntFF4YpC0Un&#10;qnuWGHkK6i8qo3hw0ck0484UTkrFBWoANfPyDzWPHfMCtYA50U82xbej5d9Oh0BUU9MlJZYZ+EWP&#10;KTDVdonsnbVgoAtkmX3qfawgfW8P4XKK/hCy6EEGk78ghwzo7XnyVgyJcAiuNqvFeg1FONxtlguk&#10;LG5YH2L6LJwheVNTrWxWzip2+hIT1IPUa0oOa0v6mq43H5HSeBAQbYuI6LRqHpTWOQ8HSex1ICcG&#10;I3Bs55ijn8xX14yx1bIscRCgxJSOBZ8xwZ22EMwmjLJxl85ajO38EBJsBKFjgYlorME4FzbNs43I&#10;BNkZJqHLCViO3efJvzX8EnjJz1CBw/0/4AmBlZ1NE9go68K/qqfh2rIc868OjLqzBUfXnHEg0BqY&#10;UlR4eVH5GTw/I/z27ne/AQAA//8DAFBLAwQUAAYACAAAACEA3cuvo9oAAAAGAQAADwAAAGRycy9k&#10;b3ducmV2LnhtbEyPwU7DMBBE70j8g7VI3KiTCggN2VQI1BMXaCtx3cROHBGvI9tNw9/jnuA4mtHM&#10;m2q72FHM2ofBMUK+ykBobp0auEc4HnZ3TyBCJFY0OtYIPzrAtr6+qqhU7syfet7HXqQSDiUhmBin&#10;UsrQGm0prNykOXmd85Zikr6XytM5ldtRrrPsUVoaOC0YmvSr0e33/mQRPuJusV2YR/9VyIa64vBu&#10;Nm+ItzfLyzOIqJf4F4YLfkKHOjE17sQqiBHh/iEFEYoCxMXNszxdaxA2a5B1Jf/j178AAAD//wMA&#10;UEsBAi0AFAAGAAgAAAAhALaDOJL+AAAA4QEAABMAAAAAAAAAAAAAAAAAAAAAAFtDb250ZW50X1R5&#10;cGVzXS54bWxQSwECLQAUAAYACAAAACEAOP0h/9YAAACUAQAACwAAAAAAAAAAAAAAAAAvAQAAX3Jl&#10;bHMvLnJlbHNQSwECLQAUAAYACAAAACEAMSz98/cBAAA/BAAADgAAAAAAAAAAAAAAAAAuAgAAZHJz&#10;L2Uyb0RvYy54bWxQSwECLQAUAAYACAAAACEA3cuvo9oAAAAGAQAADwAAAAAAAAAAAAAAAABRBAAA&#10;ZHJzL2Rvd25yZXYueG1sUEsFBgAAAAAEAAQA8wAAAFgFAAAAAA==&#10;" strokecolor="#a5a5a5 [2092]" strokeweight="6.25pt">
                <v:stroke joinstyle="miter"/>
              </v:line>
            </w:pict>
          </mc:Fallback>
        </mc:AlternateContent>
      </w:r>
    </w:p>
    <w:p w:rsidR="0025347D" w:rsidRDefault="0025347D" w:rsidP="0025347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25347D" w:rsidRPr="00531CA4" w:rsidRDefault="0025347D" w:rsidP="002534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1CA4">
        <w:rPr>
          <w:rFonts w:ascii="Times New Roman" w:hAnsi="Times New Roman" w:cs="Times New Roman"/>
          <w:sz w:val="24"/>
          <w:szCs w:val="24"/>
        </w:rPr>
        <w:t>Applicant Name___________________________________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531CA4">
        <w:rPr>
          <w:rFonts w:ascii="Times New Roman" w:hAnsi="Times New Roman" w:cs="Times New Roman"/>
          <w:sz w:val="24"/>
          <w:szCs w:val="24"/>
        </w:rPr>
        <w:t>_______________</w:t>
      </w:r>
    </w:p>
    <w:p w:rsidR="0025347D" w:rsidRPr="00C45C6E" w:rsidRDefault="0025347D" w:rsidP="0025347D">
      <w:pPr>
        <w:pStyle w:val="NoSpacing"/>
        <w:rPr>
          <w:rFonts w:ascii="Times New Roman" w:hAnsi="Times New Roman" w:cs="Times New Roman"/>
          <w:color w:val="1F4E79" w:themeColor="accent1" w:themeShade="80"/>
          <w:sz w:val="20"/>
          <w:szCs w:val="20"/>
        </w:rPr>
      </w:pPr>
      <w:r w:rsidRPr="00251D01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51D01">
        <w:rPr>
          <w:rFonts w:ascii="Times New Roman" w:hAnsi="Times New Roman" w:cs="Times New Roman"/>
          <w:sz w:val="20"/>
          <w:szCs w:val="20"/>
        </w:rPr>
        <w:t xml:space="preserve"> </w:t>
      </w:r>
      <w:r w:rsidRPr="004D20E7">
        <w:rPr>
          <w:rFonts w:ascii="Times New Roman" w:hAnsi="Times New Roman" w:cs="Times New Roman"/>
          <w:color w:val="002060"/>
          <w:sz w:val="20"/>
          <w:szCs w:val="20"/>
        </w:rPr>
        <w:t>Last                                                   First                                                      Middle</w:t>
      </w:r>
    </w:p>
    <w:p w:rsidR="0025347D" w:rsidRPr="00C45C6E" w:rsidRDefault="0025347D" w:rsidP="0025347D">
      <w:pPr>
        <w:pStyle w:val="NoSpacing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25347D" w:rsidRPr="00531CA4" w:rsidRDefault="0025347D" w:rsidP="002534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1CA4">
        <w:rPr>
          <w:rFonts w:ascii="Times New Roman" w:hAnsi="Times New Roman" w:cs="Times New Roman"/>
          <w:sz w:val="24"/>
          <w:szCs w:val="24"/>
        </w:rPr>
        <w:t>Cell #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31CA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</w:t>
      </w:r>
      <w:r w:rsidRPr="00531CA4">
        <w:rPr>
          <w:rFonts w:ascii="Times New Roman" w:hAnsi="Times New Roman" w:cs="Times New Roman"/>
          <w:sz w:val="24"/>
          <w:szCs w:val="24"/>
        </w:rPr>
        <w:t xml:space="preserve"> Email________________________________________</w:t>
      </w:r>
    </w:p>
    <w:p w:rsidR="0025347D" w:rsidRDefault="0025347D" w:rsidP="002534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47D" w:rsidRDefault="0025347D" w:rsidP="002534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47D" w:rsidRDefault="0025347D" w:rsidP="002534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:rsidR="00324791" w:rsidRDefault="00324791" w:rsidP="002534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47D" w:rsidRDefault="0025347D" w:rsidP="002534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1C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5347D" w:rsidRPr="00251D01" w:rsidRDefault="0025347D" w:rsidP="0025347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51D01">
        <w:rPr>
          <w:rFonts w:ascii="Times New Roman" w:hAnsi="Times New Roman" w:cs="Times New Roman"/>
        </w:rPr>
        <w:t xml:space="preserve">Street                        </w:t>
      </w:r>
      <w:r>
        <w:rPr>
          <w:rFonts w:ascii="Times New Roman" w:hAnsi="Times New Roman" w:cs="Times New Roman"/>
        </w:rPr>
        <w:t xml:space="preserve">  </w:t>
      </w:r>
      <w:r w:rsidRPr="00251D01">
        <w:rPr>
          <w:rFonts w:ascii="Times New Roman" w:hAnsi="Times New Roman" w:cs="Times New Roman"/>
        </w:rPr>
        <w:t xml:space="preserve">                    City    </w:t>
      </w:r>
      <w:r>
        <w:rPr>
          <w:rFonts w:ascii="Times New Roman" w:hAnsi="Times New Roman" w:cs="Times New Roman"/>
        </w:rPr>
        <w:t xml:space="preserve">    </w:t>
      </w:r>
      <w:r w:rsidRPr="00251D01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</w:t>
      </w:r>
      <w:r w:rsidRPr="00251D01">
        <w:rPr>
          <w:rFonts w:ascii="Times New Roman" w:hAnsi="Times New Roman" w:cs="Times New Roman"/>
        </w:rPr>
        <w:t xml:space="preserve">  State    </w:t>
      </w:r>
      <w:r>
        <w:rPr>
          <w:rFonts w:ascii="Times New Roman" w:hAnsi="Times New Roman" w:cs="Times New Roman"/>
        </w:rPr>
        <w:t xml:space="preserve">    </w:t>
      </w:r>
      <w:r w:rsidRPr="00251D01">
        <w:rPr>
          <w:rFonts w:ascii="Times New Roman" w:hAnsi="Times New Roman" w:cs="Times New Roman"/>
        </w:rPr>
        <w:t xml:space="preserve">                    Zip                    </w:t>
      </w:r>
    </w:p>
    <w:p w:rsidR="0025347D" w:rsidRDefault="0025347D" w:rsidP="0025347D">
      <w:pPr>
        <w:pStyle w:val="NoSpacing"/>
        <w:rPr>
          <w:rFonts w:ascii="Times New Roman" w:hAnsi="Times New Roman" w:cs="Times New Roman"/>
          <w:color w:val="FF6600"/>
          <w:sz w:val="28"/>
          <w:szCs w:val="28"/>
          <w:u w:val="single"/>
        </w:rPr>
      </w:pPr>
    </w:p>
    <w:p w:rsidR="0025347D" w:rsidRDefault="0025347D" w:rsidP="0025347D">
      <w:pPr>
        <w:pStyle w:val="NoSpacing"/>
        <w:rPr>
          <w:rFonts w:ascii="Times New Roman" w:hAnsi="Times New Roman" w:cs="Times New Roman"/>
          <w:color w:val="FF6600"/>
          <w:sz w:val="28"/>
          <w:szCs w:val="28"/>
          <w:u w:val="single"/>
        </w:rPr>
      </w:pPr>
    </w:p>
    <w:p w:rsidR="0025347D" w:rsidRPr="00065B5D" w:rsidRDefault="0025347D" w:rsidP="0025347D">
      <w:pPr>
        <w:pStyle w:val="NoSpacing"/>
        <w:rPr>
          <w:rFonts w:ascii="Times New Roman" w:hAnsi="Times New Roman" w:cs="Times New Roman"/>
          <w:color w:val="FF6600"/>
          <w:sz w:val="28"/>
          <w:szCs w:val="28"/>
          <w:u w:val="single"/>
        </w:rPr>
      </w:pPr>
      <w:r w:rsidRPr="00065B5D">
        <w:rPr>
          <w:rFonts w:ascii="Times New Roman" w:hAnsi="Times New Roman" w:cs="Times New Roman"/>
          <w:color w:val="FF6600"/>
          <w:sz w:val="28"/>
          <w:szCs w:val="28"/>
          <w:u w:val="single"/>
        </w:rPr>
        <w:t xml:space="preserve">RELEASE OF </w:t>
      </w:r>
      <w:r w:rsidRPr="00D47B11">
        <w:rPr>
          <w:rFonts w:ascii="Times New Roman" w:hAnsi="Times New Roman" w:cs="Times New Roman"/>
          <w:color w:val="ED7D31" w:themeColor="accent2"/>
          <w:sz w:val="28"/>
          <w:szCs w:val="28"/>
          <w:u w:val="single"/>
        </w:rPr>
        <w:t>INFORMATION</w:t>
      </w:r>
    </w:p>
    <w:p w:rsidR="0025347D" w:rsidRPr="004D20E7" w:rsidRDefault="0025347D" w:rsidP="0025347D">
      <w:pPr>
        <w:pStyle w:val="NoSpacing"/>
        <w:rPr>
          <w:rFonts w:ascii="Times New Roman" w:hAnsi="Times New Roman" w:cs="Times New Roman"/>
          <w:i/>
          <w:color w:val="323E4F" w:themeColor="text2" w:themeShade="BF"/>
          <w:sz w:val="21"/>
          <w:szCs w:val="21"/>
        </w:rPr>
      </w:pPr>
      <w:r w:rsidRPr="004D20E7">
        <w:rPr>
          <w:rFonts w:ascii="Times New Roman" w:hAnsi="Times New Roman" w:cs="Times New Roman"/>
          <w:color w:val="323E4F" w:themeColor="text2" w:themeShade="BF"/>
          <w:sz w:val="21"/>
          <w:szCs w:val="21"/>
        </w:rPr>
        <w:t xml:space="preserve">Please note: </w:t>
      </w:r>
      <w:r w:rsidRPr="004D20E7">
        <w:rPr>
          <w:rFonts w:ascii="Times New Roman" w:hAnsi="Times New Roman" w:cs="Times New Roman"/>
          <w:i/>
          <w:color w:val="323E4F" w:themeColor="text2" w:themeShade="BF"/>
          <w:sz w:val="21"/>
          <w:szCs w:val="21"/>
        </w:rPr>
        <w:t xml:space="preserve">The Family Educational Rights and Privacy Act of 1974 and its amendments guarantee student access to educational records concerning them. </w:t>
      </w:r>
      <w:r w:rsidR="00324791">
        <w:rPr>
          <w:rFonts w:ascii="Times New Roman" w:hAnsi="Times New Roman" w:cs="Times New Roman"/>
          <w:i/>
          <w:color w:val="323E4F" w:themeColor="text2" w:themeShade="BF"/>
          <w:sz w:val="21"/>
          <w:szCs w:val="21"/>
        </w:rPr>
        <w:t xml:space="preserve"> </w:t>
      </w:r>
      <w:r w:rsidRPr="004D20E7">
        <w:rPr>
          <w:rFonts w:ascii="Times New Roman" w:hAnsi="Times New Roman" w:cs="Times New Roman"/>
          <w:i/>
          <w:color w:val="323E4F" w:themeColor="text2" w:themeShade="BF"/>
          <w:sz w:val="21"/>
          <w:szCs w:val="21"/>
        </w:rPr>
        <w:t>Students are also permitted to waive their rights to access to recommendations.</w:t>
      </w:r>
    </w:p>
    <w:p w:rsidR="0025347D" w:rsidRPr="00F6526D" w:rsidRDefault="0025347D" w:rsidP="0025347D">
      <w:pPr>
        <w:pStyle w:val="NoSpacing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251D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0FA1F" wp14:editId="11083E39">
                <wp:simplePos x="0" y="0"/>
                <wp:positionH relativeFrom="column">
                  <wp:posOffset>457200</wp:posOffset>
                </wp:positionH>
                <wp:positionV relativeFrom="paragraph">
                  <wp:posOffset>116840</wp:posOffset>
                </wp:positionV>
                <wp:extent cx="142875" cy="152400"/>
                <wp:effectExtent l="0" t="0" r="28575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7D" w:rsidRDefault="0025347D" w:rsidP="002534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A80FA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9.2pt;width:11.2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rwIgIAAEQEAAAOAAAAZHJzL2Uyb0RvYy54bWysU9uO0zAQfUfiHyy/06ShZbtR09XSpQhp&#10;uUi7fMDUcRoL2xNst0n5esZOt1QLvCDyYHni8fGZc2aWN4PR7CCdV2grPp3knEkrsFZ2V/Gvj5tX&#10;C858AFuDRisrfpSe36xevlj2XSkLbFHX0jECsb7su4q3IXRllnnRSgN+gp20dNigMxAodLusdtAT&#10;utFZkedvsh5d3TkU0nv6ezce8lXCbxopwuem8TIwXXHiFtLq0rqNa7ZaQrlz0LVKnGjAP7AwoCw9&#10;eoa6gwBs79RvUEYJhx6bMBFoMmwaJWSqgaqZ5s+qeWihk6kWEsd3Z5n8/4MVnw5fHFN1xYvXnFkw&#10;5NGjHAJ7iwMrojx950vKeugoLwz0m2xOpfruHsU3zyyuW7A7eesc9q2EmuhN483s4uqI4yPItv+I&#10;NT0D+4AJaGicidqRGozQyabj2ZpIRcQnZ8Xias6ZoKPpvJjlyboMyqfLnfPhvUTD4qbijpxP4HC4&#10;9yGSgfIpJb7lUat6o7ROgdtt19qxA1CXbNKX+D9L05b1Fb+eF/Ox/r9C5On7E4RRgdpdK1PxxTkJ&#10;yqjaO1unZgyg9LgnytqeZIzKjRqGYTucbNlifSRBHY5tTWNImxbdD856aumK++97cJIz/cGSKdfT&#10;2SzOQApm86uCAnd5sr08ASsIquKBs3G7DmluomAWb8m8RiVho8sjkxNXatWk92ms4ixcxinr1/Cv&#10;fgIAAP//AwBQSwMEFAAGAAgAAAAhAAs8d6/eAAAABwEAAA8AAABkcnMvZG93bnJldi54bWxMj8FO&#10;wzAQRO9I/IO1SFxQ6xBMm4Y4FUIC0Ru0CK5u7CYR9jrYbhr+nuUEx50Zzbyt1pOzbDQh9h4lXM8z&#10;YAYbr3tsJbztHmcFsJgUamU9GgnfJsK6Pj+rVKn9CV/NuE0toxKMpZLQpTSUnMemM07FuR8Mknfw&#10;walEZ2i5DupE5c7yPMsW3KkeaaFTg3noTPO5PToJhXgeP+Lm5uW9WRzsKl0tx6evIOXlxXR/ByyZ&#10;Kf2F4Ref0KEmpr0/oo7MSljm9EoivRDAyF+JW2B7CSIXwOuK/+evfwAAAP//AwBQSwECLQAUAAYA&#10;CAAAACEAtoM4kv4AAADhAQAAEwAAAAAAAAAAAAAAAAAAAAAAW0NvbnRlbnRfVHlwZXNdLnhtbFBL&#10;AQItABQABgAIAAAAIQA4/SH/1gAAAJQBAAALAAAAAAAAAAAAAAAAAC8BAABfcmVscy8ucmVsc1BL&#10;AQItABQABgAIAAAAIQCQrLrwIgIAAEQEAAAOAAAAAAAAAAAAAAAAAC4CAABkcnMvZTJvRG9jLnht&#10;bFBLAQItABQABgAIAAAAIQALPHev3gAAAAcBAAAPAAAAAAAAAAAAAAAAAHwEAABkcnMvZG93bnJl&#10;di54bWxQSwUGAAAAAAQABADzAAAAhwUAAAAA&#10;">
                <v:textbox>
                  <w:txbxContent>
                    <w:p w:rsidR="0025347D" w:rsidRDefault="0025347D" w:rsidP="0025347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23E4F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47C4B6" wp14:editId="50522FD7">
                <wp:simplePos x="0" y="0"/>
                <wp:positionH relativeFrom="column">
                  <wp:posOffset>657225</wp:posOffset>
                </wp:positionH>
                <wp:positionV relativeFrom="paragraph">
                  <wp:posOffset>10795</wp:posOffset>
                </wp:positionV>
                <wp:extent cx="4610100" cy="4572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5347D" w:rsidRPr="00F6526D" w:rsidRDefault="0025347D" w:rsidP="0025347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waive m</w:t>
                            </w:r>
                            <w:r w:rsidRPr="00F65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 right to see this form or any supplementary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notes or letters pertaining to t</w:t>
                            </w:r>
                            <w:r w:rsidRPr="00F65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his reference form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47C4B6" id="Text Box 25" o:spid="_x0000_s1027" type="#_x0000_t202" style="position:absolute;margin-left:51.75pt;margin-top:.85pt;width:363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jIUwIAANoEAAAOAAAAZHJzL2Uyb0RvYy54bWysVE1vGjEQvVfqf7B8LwsUaIpYIkpEVSlK&#10;IoUqZ+P1wkpej2sbdumv77MXyEd7isrBjGfG8/Hmzc6u21qzg3K+IpPzQa/PmTKSispsc/5zvfp0&#10;xZkPwhRCk1E5PyrPr+cfP8waO1VD2pEulGMIYvy0sTnfhWCnWeblTtXC98gqA2NJrhYBV7fNCica&#10;RK91Nuz3J1lDrrCOpPIe2pvOyOcpflkqGe7L0qvAdM5RW0inS+cmntl8JqZbJ+yukqcyxDuqqEVl&#10;kPQS6kYEwfau+itUXUlHnsrQk1RnVJaVVKkHdDPov+nmcSesSr0AHG8vMPn/F1beHR4cq4qcD8ec&#10;GVFjRmvVBvaNWgYV8Gmsn8Lt0cIxtNBjzme9hzK23Zaujv9oiMEOpI8XdGM0CeVoMkCLMEnYRuMv&#10;GF8Mkz2/ts6H74pqFoWcO0wvgSoOtz50rmeXmMyTropVpXW6HP1SO3YQGDT4UVDDmRY+QJnzVfqd&#10;sr16pg1rcj75PO6nTK9s/j0h0Y42sSCV2HcqPGLYYRWl0G7ahPkFxw0VR8DrqCOot3JVAYNbNPAg&#10;HBgJ2LBl4R5HqQkl00nibEfu97/00R9EgZWzBgzPuf+1F04Blx8GFPo6GI3iSqRLmgdn7qVl89Ji&#10;9vWSgO0A+2xlEvHYBX0WS0f1E5ZxEbPCJIxE7pyHs7gM3d5hmaVaLJITlsCKcGserYyhI25xwuv2&#10;STh7okEAge7ovAti+oYNnW98aWixD1RWiSoR5w5VUCxesECJbKdljxv68p68nj9J8z8AAAD//wMA&#10;UEsDBBQABgAIAAAAIQCiF3zl3QAAAAgBAAAPAAAAZHJzL2Rvd25yZXYueG1sTI9RS8MwFIXfBf9D&#10;uIJvLrFFu9WmowgOERQ2fdhjlsS02NyUJNvqv/f6pG/34xzOPadZz35kJxvTEFDC7UIAs6iDGdBJ&#10;+Hh/ulkCS1mhUWNAK+HbJli3lxeNqk0449aedtkxCsFUKwl9zlPNedK99SotwmSRtM8QvcqE0XET&#10;1ZnC/cgLIe65VwPSh15N9rG3+mt39BJethtVuM2zeC33uXtzWXcpaimvr+buAVi2c/4zw299qg4t&#10;dTqEI5rERmJR3pGVjgoY6ctiRXyQUJUV8Lbh/we0PwAAAP//AwBQSwECLQAUAAYACAAAACEAtoM4&#10;kv4AAADhAQAAEwAAAAAAAAAAAAAAAAAAAAAAW0NvbnRlbnRfVHlwZXNdLnhtbFBLAQItABQABgAI&#10;AAAAIQA4/SH/1gAAAJQBAAALAAAAAAAAAAAAAAAAAC8BAABfcmVscy8ucmVsc1BLAQItABQABgAI&#10;AAAAIQBjlLjIUwIAANoEAAAOAAAAAAAAAAAAAAAAAC4CAABkcnMvZTJvRG9jLnhtbFBLAQItABQA&#10;BgAIAAAAIQCiF3zl3QAAAAgBAAAPAAAAAAAAAAAAAAAAAK0EAABkcnMvZG93bnJldi54bWxQSwUG&#10;AAAAAAQABADzAAAAtwUAAAAA&#10;" fillcolor="window" strokecolor="window" strokeweight=".5pt">
                <v:textbox>
                  <w:txbxContent>
                    <w:p w:rsidR="0025347D" w:rsidRPr="00F6526D" w:rsidRDefault="0025347D" w:rsidP="0025347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waive m</w:t>
                      </w:r>
                      <w:r w:rsidRPr="00F65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 right to see this form or any supplementary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notes or letters pertaining to t</w:t>
                      </w:r>
                      <w:r w:rsidRPr="00F65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his reference form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5347D" w:rsidRDefault="0025347D" w:rsidP="0025347D">
      <w:pPr>
        <w:pStyle w:val="NoSpacing"/>
        <w:rPr>
          <w:rFonts w:ascii="Britannic Bold" w:hAnsi="Britannic Bold"/>
          <w:color w:val="323E4F" w:themeColor="text2" w:themeShade="BF"/>
          <w:sz w:val="24"/>
          <w:szCs w:val="24"/>
        </w:rPr>
      </w:pPr>
    </w:p>
    <w:p w:rsidR="0025347D" w:rsidRPr="001D7DC7" w:rsidRDefault="0025347D" w:rsidP="0025347D">
      <w:pPr>
        <w:pStyle w:val="NoSpacing"/>
        <w:rPr>
          <w:rFonts w:ascii="Britannic Bold" w:hAnsi="Britannic Bold"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noProof/>
          <w:color w:val="323E4F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022E02" wp14:editId="7AABF9EF">
                <wp:simplePos x="0" y="0"/>
                <wp:positionH relativeFrom="column">
                  <wp:posOffset>647700</wp:posOffset>
                </wp:positionH>
                <wp:positionV relativeFrom="paragraph">
                  <wp:posOffset>161925</wp:posOffset>
                </wp:positionV>
                <wp:extent cx="4610100" cy="48577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47D" w:rsidRPr="00F6526D" w:rsidRDefault="0025347D" w:rsidP="0025347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do not waive m</w:t>
                            </w:r>
                            <w:r w:rsidRPr="00F65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 right to see this form or any supplementary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notes or letters pertaining to t</w:t>
                            </w:r>
                            <w:r w:rsidRPr="00F65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his reference form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C022E02" id="Text Box 26" o:spid="_x0000_s1028" type="#_x0000_t202" style="position:absolute;margin-left:51pt;margin-top:12.75pt;width:363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gQkgIAALsFAAAOAAAAZHJzL2Uyb0RvYy54bWysVN9P2zAQfp+0/8Hy+0jbtYVVpKgDMU1C&#10;gAYTz65jt9Zsn2e7Tbq/fmcnKS1Dmpj2kpzvPp/vvvtxftEYTbbCBwW2pMOTASXCcqiUXZX0++P1&#10;hzNKQmS2YhqsKOlOBHoxf//uvHYzMYI16Ep4gk5smNWupOsY3awoAl8Lw8IJOGHRKMEbFvHoV0Xl&#10;WY3ejS5Gg8G0qMFXzgMXIaD2qjXSefYvpeDxTsogItElxdhi/vr8XaZvMT9ns5Vnbq14Fwb7hygM&#10;UxYf3bu6YpGRjVd/uDKKewgg4wkHU4CUioucA2YzHLzI5mHNnMi5IDnB7WkK/88tv93ee6Kqko6m&#10;lFhmsEaPoonkMzQEVchP7cIMYQ8OgbFBPda51wdUprQb6U36Y0IE7cj0bs9u8sZROZ4OMUU0cbSN&#10;zyanp5Pkpni+7XyIXwQYkoSSeqxeJpVtb0JsoT0kPRZAq+paaZ0PqWPEpfZky7DWy1WOEZ0fobQl&#10;dUmnHyeD7PjIlnvuLx7Qn7bpOZF7qwsrMdQykaW40yJhtP0mJHKbCXklRsa5sLGPM6MTSmJGb7nY&#10;4Z+jesvlNg+8kV8GG/eXjbLgW5aOqa1+9CHLFo81PMg7ibFZNm1T9Y2yhGqH/eOhncDg+LXCIt+w&#10;EO+Zx5HDvsA1Eu/wIzVgkaCTKFmD//WaPuFxEtBKSY0jXNLwc8O8oER/tTgjn4bjcZr5fBhPTkd4&#10;8IeW5aHFbswlYOcMcWE5nsWEj7oXpQfzhNtmkV5FE7Mc3y5p7MXL2C4W3FZcLBYZhFPuWLyxD44n&#10;14nl1MKPzRPzruvziBNyC/2ws9mLdm+x6aaFxSaCVHkWEs8tqx3/uCHyNHXbLK2gw3NGPe/c+W8A&#10;AAD//wMAUEsDBBQABgAIAAAAIQALq6w72wAAAAoBAAAPAAAAZHJzL2Rvd25yZXYueG1sTI9BS8Qw&#10;EIXvgv8hjODNTS1Ua226FGFPe3K3rNdsM7Zlm0lJ0m79944g6PHNe7z5Xrld7SgW9GFwpOBxk4BA&#10;ap0ZqFPQHHcPOYgQNRk9OkIFXxhgW93elLow7krvuBxiJ7iEQqEV9DFOhZSh7dHqsHETEnufzlsd&#10;WfpOGq+vXG5HmSbJk7R6IP7Q6wnfemwvh9kqOO2PO0n7fG6yoa4v9PG8vDReqfu7tX4FEXGNf2H4&#10;wWd0qJjp7GYyQYysk5S3RAVploHgQJ7mfDj/OrIq5f8J1TcAAAD//wMAUEsBAi0AFAAGAAgAAAAh&#10;ALaDOJL+AAAA4QEAABMAAAAAAAAAAAAAAAAAAAAAAFtDb250ZW50X1R5cGVzXS54bWxQSwECLQAU&#10;AAYACAAAACEAOP0h/9YAAACUAQAACwAAAAAAAAAAAAAAAAAvAQAAX3JlbHMvLnJlbHNQSwECLQAU&#10;AAYACAAAACEAs4c4EJICAAC7BQAADgAAAAAAAAAAAAAAAAAuAgAAZHJzL2Uyb0RvYy54bWxQSwEC&#10;LQAUAAYACAAAACEAC6usO9sAAAAKAQAADwAAAAAAAAAAAAAAAADsBAAAZHJzL2Rvd25yZXYueG1s&#10;UEsFBgAAAAAEAAQA8wAAAPQFAAAAAA==&#10;" fillcolor="white [3212]" strokecolor="white [3212]" strokeweight=".5pt">
                <v:textbox>
                  <w:txbxContent>
                    <w:p w:rsidR="0025347D" w:rsidRPr="00F6526D" w:rsidRDefault="0025347D" w:rsidP="0025347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do not waive m</w:t>
                      </w:r>
                      <w:r w:rsidRPr="00F65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 right to see this form or any supplementary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notes or letters pertaining to t</w:t>
                      </w:r>
                      <w:r w:rsidRPr="00F65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his reference form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5347D" w:rsidRDefault="0025347D" w:rsidP="0025347D">
      <w:pPr>
        <w:pStyle w:val="NoSpacing"/>
      </w:pPr>
      <w:r w:rsidRPr="00251D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A045BA" wp14:editId="499FCCCF">
                <wp:simplePos x="0" y="0"/>
                <wp:positionH relativeFrom="column">
                  <wp:posOffset>457200</wp:posOffset>
                </wp:positionH>
                <wp:positionV relativeFrom="paragraph">
                  <wp:posOffset>118110</wp:posOffset>
                </wp:positionV>
                <wp:extent cx="142875" cy="152400"/>
                <wp:effectExtent l="0" t="0" r="28575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47D" w:rsidRDefault="0025347D" w:rsidP="002534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2A045BA" id="_x0000_s1029" type="#_x0000_t202" style="position:absolute;margin-left:36pt;margin-top:9.3pt;width:11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xPJgIAAEsEAAAOAAAAZHJzL2Uyb0RvYy54bWysVNuO0zAQfUfiHyy/06Shpd2o6WrpUoS0&#10;XKRdPsBxnMbC9hjbbVK+nrHTlmqBF0QeLI9nfDxzzkxWt4NW5CCcl2AqOp3klAjDoZFmV9GvT9tX&#10;S0p8YKZhCoyo6FF4ert++WLV21IU0IFqhCMIYnzZ24p2IdgyyzzvhGZ+AlYYdLbgNAtoul3WONYj&#10;ulZZkedvsh5cYx1w4T2e3o9Ouk74bSt4+Ny2XgSiKoq5hbS6tNZxzdYrVu4cs53kpzTYP2ShmTT4&#10;6AXqngVG9k7+BqUld+ChDRMOOoO2lVykGrCaaf6smseOWZFqQXK8vdDk/x8s/3T44ohsKlosKDFM&#10;o0ZPYgjkLQykiPT01pcY9WgxLgx4jDKnUr19AP7NEwObjpmduHMO+k6wBtObxpvZ1dURx0eQuv8I&#10;DT7D9gES0NA6HblDNgiio0zHizQxFR6fnBXLxZwSjq7pvJjlSbqMlefL1vnwXoAmcVNRh8oncHZ4&#10;8CEmw8pzSHzLg5LNViqVDLerN8qRA8Mu2aYv5f8sTBnSV/RmXszH+v8KkafvTxBaBmx3JXVFl5cg&#10;VkbW3pkmNWNgUo17TFmZE42RuZHDMNRDEuz1WZ0amiPy6mDsbpxG3HTgflDSY2dX1H/fMycoUR8M&#10;anMznc3iKCRjNl8UaLhrT33tYYYjVEUDJeN2E9L4RN4M3KGGrUz8RrHHTE4pY8cm2k/TFUfi2k5R&#10;v/4B658AAAD//wMAUEsDBBQABgAIAAAAIQArE46f3gAAAAcBAAAPAAAAZHJzL2Rvd25yZXYueG1s&#10;TI/BTsMwEETvSPyDtUhcEHUIIU1DnAohgegNCoKrG2+TiHgdbDcNf89yguPOjGbeVuvZDmJCH3pH&#10;Cq4WCQikxpmeWgVvrw+XBYgQNRk9OEIF3xhgXZ+eVLo07kgvOG1jK7iEQqkVdDGOpZSh6dDqsHAj&#10;Ent7562OfPpWGq+PXG4HmSZJLq3uiRc6PeJ9h83n9mAVFNnT9BE218/vTb4fVvFiOT1+eaXOz+a7&#10;WxAR5/gXhl98RoeamXbuQCaIQcEy5Vci60UOgv1VdgNipyBLc5B1Jf/z1z8AAAD//wMAUEsBAi0A&#10;FAAGAAgAAAAhALaDOJL+AAAA4QEAABMAAAAAAAAAAAAAAAAAAAAAAFtDb250ZW50X1R5cGVzXS54&#10;bWxQSwECLQAUAAYACAAAACEAOP0h/9YAAACUAQAACwAAAAAAAAAAAAAAAAAvAQAAX3JlbHMvLnJl&#10;bHNQSwECLQAUAAYACAAAACEADifMTyYCAABLBAAADgAAAAAAAAAAAAAAAAAuAgAAZHJzL2Uyb0Rv&#10;Yy54bWxQSwECLQAUAAYACAAAACEAKxOOn94AAAAHAQAADwAAAAAAAAAAAAAAAACABAAAZHJzL2Rv&#10;d25yZXYueG1sUEsFBgAAAAAEAAQA8wAAAIsFAAAAAA==&#10;">
                <v:textbox>
                  <w:txbxContent>
                    <w:p w:rsidR="0025347D" w:rsidRDefault="0025347D" w:rsidP="0025347D"/>
                  </w:txbxContent>
                </v:textbox>
              </v:shape>
            </w:pict>
          </mc:Fallback>
        </mc:AlternateContent>
      </w:r>
    </w:p>
    <w:p w:rsidR="0025347D" w:rsidRDefault="0025347D" w:rsidP="0025347D">
      <w:pPr>
        <w:pStyle w:val="NoSpacing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</w:p>
    <w:p w:rsidR="0025347D" w:rsidRDefault="0025347D" w:rsidP="0025347D">
      <w:pPr>
        <w:pStyle w:val="NoSpacing"/>
        <w:rPr>
          <w:sz w:val="20"/>
          <w:szCs w:val="20"/>
          <w:lang w:eastAsia="ja-JP"/>
        </w:rPr>
      </w:pPr>
    </w:p>
    <w:p w:rsidR="0025347D" w:rsidRDefault="0025347D" w:rsidP="0025347D">
      <w:pPr>
        <w:pStyle w:val="NoSpacing"/>
        <w:rPr>
          <w:sz w:val="20"/>
          <w:szCs w:val="20"/>
          <w:lang w:eastAsia="ja-JP"/>
        </w:rPr>
      </w:pPr>
    </w:p>
    <w:p w:rsidR="00E92E86" w:rsidRDefault="00E92E86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E92E86" w:rsidRDefault="00E92E86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5347D" w:rsidRDefault="00324791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Britannic Bold" w:hAnsi="Britannic Bold"/>
          <w:noProof/>
          <w:color w:val="323E4F" w:themeColor="text2" w:themeShade="BF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80EBAE" wp14:editId="76DE3AD0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515100" cy="381000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47D" w:rsidRDefault="0025347D" w:rsidP="0025347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1A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Applicant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signature: _________________________________     </w:t>
                            </w:r>
                            <w:r w:rsidRPr="00EE1A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EE1A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25347D" w:rsidRDefault="0025347D" w:rsidP="0025347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5347D" w:rsidRDefault="0025347D" w:rsidP="0025347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5347D" w:rsidRDefault="0025347D" w:rsidP="0025347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5347D" w:rsidRPr="00EE1A45" w:rsidRDefault="0025347D" w:rsidP="0025347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280EBAE" id="Text Box 28" o:spid="_x0000_s1030" type="#_x0000_t202" style="position:absolute;margin-left:0;margin-top:.95pt;width:513pt;height:30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m0EkwIAALsFAAAOAAAAZHJzL2Uyb0RvYy54bWysVE1PGzEQvVfqf7B8L5uEhNKIDUpBVJVQ&#10;QYWKs+O1k1W9Htd2kk1/fZ+9+YJyoepld+x5M55583Fx2TaGrZQPNdmS9096nCkrqartvOQ/Hm8+&#10;nHMWorCVMGRVyTcq8MvJ+3cXazdWA1qQqZRncGLDeO1KvojRjYsiyIVqRDghpyyUmnwjIo5+XlRe&#10;rOG9McWg1zsr1uQr50mqEHB73Sn5JPvXWsl4p3VQkZmSI7aYvz5/Z+lbTC7EeO6FW9RyG4b4hyga&#10;UVs8und1LaJgS1//5aqppadAOp5IagrSupYq54Bs+r0X2TwshFM5F5AT3J6m8P/cym+re8/qquQD&#10;VMqKBjV6VG1kn6lluAI/axfGgD04AGOLe9R5dx9wmdJutW/SHwkx6MH0Zs9u8iZxeTbqj/o9qCR0&#10;p+cQM/3Fwdr5EL8oalgSSu5RvUyqWN2GiEgA3UHSY4FMXd3UxuRD6hh1ZTxbCdTaxBwjLJ6hjGVr&#10;RHI66mXHz3S55w4eZvNXPMCfsek5lXtrG1ZiqGMiS3FjVMIY+11pcJsJeSVGIaWy+zgzOqE0MnqL&#10;4RZ/iOotxl0esMgvk41746a25DuWnlNb/dwRozs8CnOUdxJjO2tzUw13jTKjaoP+8dRNYHDypkaR&#10;b0WI98Jj5NAXWCPxDh9tCEWircTZgvzv1+4THpMALWdrjHDJw6+l8Ioz89ViRj71h8M08/kwHH0c&#10;4OCPNbNjjV02V4TO6WNhOZnFhI9mJ2pPzRO2zTS9CpWwEm+XPO7Eq9gtFmwrqabTDMKUOxFv7YOT&#10;yXViObXwY/skvNv2ecSEfKPdsIvxi3bvsMnS0nQZSdd5FhLPHatb/rEh8ohst1laQcfnjDrs3Mkf&#10;AAAA//8DAFBLAwQUAAYACAAAACEAKgc73toAAAAGAQAADwAAAGRycy9kb3ducmV2LnhtbEyPwUrD&#10;QBCG74LvsIzgzW6sJdSYTQmKCCqItZfepsmYBLOzITtt07d3etLjfP/wzzf5avK9OdAYu8AObmcJ&#10;GOIq1B03DjZfzzdLMFGQa+wDk4MTRVgVlxc5ZnU48icd1tIYLeGYoYNWZMisjVVLHuMsDMSafYfR&#10;o+g4NrYe8ajlvrfzJEmtx471QosDPbZU/az33sHrYotPd/JGJ+HpoyxflsMivjt3fTWVD2CEJvlb&#10;hrO+qkOhTruw5zqa3oE+IkrvwZzDZJ4q2DlIldgit//1i18AAAD//wMAUEsBAi0AFAAGAAgAAAAh&#10;ALaDOJL+AAAA4QEAABMAAAAAAAAAAAAAAAAAAAAAAFtDb250ZW50X1R5cGVzXS54bWxQSwECLQAU&#10;AAYACAAAACEAOP0h/9YAAACUAQAACwAAAAAAAAAAAAAAAAAvAQAAX3JlbHMvLnJlbHNQSwECLQAU&#10;AAYACAAAACEAOaZtBJMCAAC7BQAADgAAAAAAAAAAAAAAAAAuAgAAZHJzL2Uyb0RvYy54bWxQSwEC&#10;LQAUAAYACAAAACEAKgc73toAAAAGAQAADwAAAAAAAAAAAAAAAADtBAAAZHJzL2Rvd25yZXYueG1s&#10;UEsFBgAAAAAEAAQA8wAAAPQFAAAAAA==&#10;" fillcolor="white [3201]" strokecolor="white [3212]" strokeweight=".5pt">
                <v:textbox>
                  <w:txbxContent>
                    <w:p w:rsidR="0025347D" w:rsidRDefault="0025347D" w:rsidP="0025347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E1A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Applicant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signature: _________________________________     </w:t>
                      </w:r>
                      <w:r w:rsidRPr="00EE1A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Pr="00EE1A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25347D" w:rsidRDefault="0025347D" w:rsidP="0025347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5347D" w:rsidRDefault="0025347D" w:rsidP="0025347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5347D" w:rsidRDefault="0025347D" w:rsidP="0025347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5347D" w:rsidRPr="00EE1A45" w:rsidRDefault="0025347D" w:rsidP="0025347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347D" w:rsidRDefault="0025347D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5347D" w:rsidRDefault="0025347D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5347D" w:rsidRDefault="0025347D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5347D" w:rsidRDefault="0025347D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5347D" w:rsidRDefault="0025347D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5347D" w:rsidRDefault="0025347D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5347D" w:rsidRDefault="0025347D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5347D" w:rsidRDefault="0025347D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5347D" w:rsidRDefault="0025347D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5347D" w:rsidRDefault="0025347D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5347D" w:rsidRDefault="0025347D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5347D" w:rsidRDefault="0025347D" w:rsidP="00E92E8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5347D" w:rsidRDefault="00E92E86" w:rsidP="00E92E8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2ADA6F" wp14:editId="620A8ACC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962775" cy="9525"/>
                <wp:effectExtent l="19050" t="38100" r="9525" b="476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E160E71" id="Straight Connector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8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el+AEAAEEEAAAOAAAAZHJzL2Uyb0RvYy54bWysU02P2yAQvVfqf0DcGzupkjRWnD1ktb30&#10;I+q2P4BgsJGAQcDGzr/vgBNnt+2lq71gM8x7M+8xbO8Go8lJ+KDA1nQ+KykRlkOjbFvTXz8fPnyi&#10;JERmG6bBipqeRaB3u/fvtr2rxAI60I3wBElsqHpX0y5GVxVF4J0wLMzACYuHErxhEbe+LRrPemQ3&#10;uliU5arowTfOAxchYPR+PKS7zC+l4PG7lEFEomuKvcW8+rwe01rstqxqPXOd4pc22Cu6MExZLDpR&#10;3bPIyJNXf1EZxT0EkHHGwRQgpeIia0A18/IPNY8dcyJrQXOCm2wKb0fLv50OnqgG725DiWUG7+gx&#10;eqbaLpI9WIsOgid4iE71LlQI2NuDv+yCO/gke5DepC8KIkN29zy5K4ZIOAZXm9VivV5SwvFss1ws&#10;E2Vxwzof4mcBhqSfmmplk3ZWsdOXEMfUa0oKa0v6mq43HzOlcSgh2DYjAmjVPCitU14eJbHXnpwY&#10;DsGxnecc/WS+QjPGVsuyzKOA3UzpubdnTHimLQaTCaPs/BfPWozt/BASjUShY4GJaKzBOBc2zi+a&#10;tcXsBJPY5QQsx+7T7N8afgm85CeoyOP9P+AJkSuDjRPYKAv+X9XjcG1ZjvlXB0bdyYIjNOc8ENka&#10;nNPs3OVNpYfwfJ/ht5e/+w0AAP//AwBQSwMEFAAGAAgAAAAhAAq/RBnZAAAABQEAAA8AAABkcnMv&#10;ZG93bnJldi54bWxMj8FOwzAQRO9I/IO1SNyoA6INCXEqBOqJC7SVuG7iTRxhr6PYTcPf457gOJrR&#10;zJtquzgrZprC4FnB/SoDQdx6PXCv4HjY3T2BCBFZo/VMCn4owLa+vqqw1P7MnzTvYy9SCYcSFZgY&#10;x1LK0BpyGFZ+JE5e5yeHMcmpl3rCcyp3Vj5k2UY6HDgtGBzp1VD7vT85BR9xt7guzHb6ymWDXX54&#10;N8WbUrc3y8sziEhL/AvDBT+hQ52YGn9iHYRVkI5EBesCxMXMis0aRKMgfwRZV/I/ff0LAAD//wMA&#10;UEsBAi0AFAAGAAgAAAAhALaDOJL+AAAA4QEAABMAAAAAAAAAAAAAAAAAAAAAAFtDb250ZW50X1R5&#10;cGVzXS54bWxQSwECLQAUAAYACAAAACEAOP0h/9YAAACUAQAACwAAAAAAAAAAAAAAAAAvAQAAX3Jl&#10;bHMvLnJlbHNQSwECLQAUAAYACAAAACEAsTSnpfgBAABBBAAADgAAAAAAAAAAAAAAAAAuAgAAZHJz&#10;L2Uyb0RvYy54bWxQSwECLQAUAAYACAAAACEACr9EGdkAAAAFAQAADwAAAAAAAAAAAAAAAABSBAAA&#10;ZHJzL2Rvd25yZXYueG1sUEsFBgAAAAAEAAQA8wAAAFgFAAAAAA==&#10;" strokecolor="#a5a5a5 [2092]" strokeweight="6.25pt">
                <v:stroke joinstyle="miter"/>
              </v:line>
            </w:pict>
          </mc:Fallback>
        </mc:AlternateContent>
      </w:r>
    </w:p>
    <w:p w:rsidR="00E92E86" w:rsidRPr="00324791" w:rsidRDefault="00E92E86" w:rsidP="00E92E86">
      <w:pPr>
        <w:pStyle w:val="NoSpacing"/>
        <w:rPr>
          <w:color w:val="ED7D31" w:themeColor="accent2"/>
          <w:sz w:val="24"/>
          <w:szCs w:val="24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REFERENCE INFORMATION</w:t>
      </w:r>
      <w:r w:rsidR="0032479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- </w:t>
      </w:r>
      <w:r w:rsidR="00324791">
        <w:rPr>
          <w:rFonts w:ascii="Times New Roman" w:hAnsi="Times New Roman" w:cs="Times New Roman"/>
          <w:color w:val="ED7D31" w:themeColor="accent2"/>
          <w:sz w:val="24"/>
          <w:szCs w:val="24"/>
        </w:rPr>
        <w:t>To be filled out by first recommender:</w:t>
      </w:r>
    </w:p>
    <w:p w:rsidR="00E92E86" w:rsidRDefault="00E92E86" w:rsidP="00E92E86">
      <w:pPr>
        <w:pStyle w:val="NoSpacing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B8FF9" wp14:editId="244F11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62775" cy="9525"/>
                <wp:effectExtent l="19050" t="38100" r="9525" b="476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335653A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8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7u79gEAAD8EAAAOAAAAZHJzL2Uyb0RvYy54bWysU02P2yAUvFfqf0DcGzupkjRWnD1ktb30&#10;I+q2P4BgsJGAh4CNnX/fB06c3baXrvZCDLyZNzN5bO8Go8lJ+KDA1nQ+KykRlkOjbFvTXz8fPnyi&#10;JERmG6bBipqeRaB3u/fvtr2rxAI60I3wBElsqHpX0y5GVxVF4J0wLMzACYuXErxhEbe+LRrPemQ3&#10;uliU5arowTfOAxch4On9eEl3mV9KweN3KYOIRNcUtcW8+rwe01rstqxqPXOd4hcZ7BUqDFMWm05U&#10;9ywy8uTVX1RGcQ8BZJxxMAVIqbjIHtDNvPzDzWPHnMheMJzgppjC29Hyb6eDJ6qp6ZoSywz+RY/R&#10;M9V2kezBWgwQPFmnnHoXKizf24O/7II7+GR6kN6kX7RDhpztecpWDJFwPFxtVov1ekkJx7vNcrFM&#10;lMUN63yInwUYkj5qqpVNzlnFTl9CHEuvJelYW9Kj5s3HTGkcGgi2zYgAWjUPSutUlwdJ7LUnJ4Yj&#10;cGznuUY/ma/QjGerZVnmQUA1U3nW9owJ77TFwxTCaDt/xbMWo5wfQmKMaHRsMBGNPRjnwsb5xbO2&#10;WJ1gElVOwHJUnyb/Jvgl8FKfoCIP9/+AJ0TuDDZOYKMs+H91j8NVshzrrwmMvlMER2jOeSByNDil&#10;ObnLi0rP4Pk+w2/vfvcbAAD//wMAUEsDBBQABgAIAAAAIQCJZRdx2gAAAAUBAAAPAAAAZHJzL2Rv&#10;d25yZXYueG1sTI/BTsMwEETvSPyDtUjcqFOkJjTEqRCoJy7QInHdxJs4qr2OYjcNf497gtNqNKOZ&#10;t9VucVbMNIXBs4L1KgNB3Ho9cK/g67h/eAIRIrJG65kU/FCAXX17U2Gp/YU/aT7EXqQSDiUqMDGO&#10;pZShNeQwrPxInLzOTw5jklMv9YSXVO6sfMyyXDocOC0YHOnVUHs6nJ2Cj7hfXBdmO30XssGuOL6b&#10;7ZtS93fLyzOISEv8C8MVP6FDnZgaf2YdhFWQHokK8nSuZrbNNyAaBcUGZF3J//T1LwAAAP//AwBQ&#10;SwECLQAUAAYACAAAACEAtoM4kv4AAADhAQAAEwAAAAAAAAAAAAAAAAAAAAAAW0NvbnRlbnRfVHlw&#10;ZXNdLnhtbFBLAQItABQABgAIAAAAIQA4/SH/1gAAAJQBAAALAAAAAAAAAAAAAAAAAC8BAABfcmVs&#10;cy8ucmVsc1BLAQItABQABgAIAAAAIQDNu7u79gEAAD8EAAAOAAAAAAAAAAAAAAAAAC4CAABkcnMv&#10;ZTJvRG9jLnhtbFBLAQItABQABgAIAAAAIQCJZRdx2gAAAAUBAAAPAAAAAAAAAAAAAAAAAFAEAABk&#10;cnMvZG93bnJldi54bWxQSwUGAAAAAAQABADzAAAAVwUAAAAA&#10;" strokecolor="#a5a5a5 [2092]" strokeweight="6.25pt">
                <v:stroke joinstyle="miter"/>
              </v:line>
            </w:pict>
          </mc:Fallback>
        </mc:AlternateContent>
      </w:r>
    </w:p>
    <w:p w:rsidR="00324791" w:rsidRDefault="00324791" w:rsidP="00E92E8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92E86" w:rsidRPr="00324791" w:rsidRDefault="00E92E86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Name_____________________________________________________________________________________</w:t>
      </w:r>
    </w:p>
    <w:p w:rsidR="00E92E86" w:rsidRPr="00324791" w:rsidRDefault="00324791" w:rsidP="00E92E86">
      <w:pPr>
        <w:pStyle w:val="NoSpacing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>
        <w:rPr>
          <w:rFonts w:ascii="Britannic Bold" w:hAnsi="Britannic Bold"/>
          <w:color w:val="323E4F" w:themeColor="text2" w:themeShade="BF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            </w:t>
      </w:r>
    </w:p>
    <w:p w:rsidR="00324791" w:rsidRDefault="00E92E86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Relationship to applicant (please select one)                 </w:t>
      </w:r>
    </w:p>
    <w:p w:rsidR="00B25620" w:rsidRDefault="00E92E86" w:rsidP="00B2562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Professional               </w:t>
      </w:r>
    </w:p>
    <w:p w:rsidR="00B25620" w:rsidRDefault="00E92E86" w:rsidP="00B2562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 Educational             </w:t>
      </w:r>
    </w:p>
    <w:p w:rsidR="00E92E86" w:rsidRPr="00324791" w:rsidRDefault="00E92E86" w:rsidP="00B2562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Other____________________</w:t>
      </w:r>
    </w:p>
    <w:p w:rsidR="00324791" w:rsidRPr="00324791" w:rsidRDefault="00324791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2E86" w:rsidRPr="00324791" w:rsidRDefault="00E92E86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2E86" w:rsidRPr="00324791" w:rsidRDefault="00E92E86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Cell # _________</w:t>
      </w:r>
      <w:r w:rsidR="00B25620">
        <w:rPr>
          <w:rFonts w:ascii="Times New Roman" w:hAnsi="Times New Roman" w:cs="Times New Roman"/>
          <w:sz w:val="24"/>
          <w:szCs w:val="24"/>
        </w:rPr>
        <w:t xml:space="preserve">____________________   Email </w:t>
      </w:r>
      <w:r w:rsidRPr="00324791">
        <w:rPr>
          <w:rFonts w:ascii="Times New Roman" w:hAnsi="Times New Roman" w:cs="Times New Roman"/>
          <w:sz w:val="24"/>
          <w:szCs w:val="24"/>
        </w:rPr>
        <w:t>_____________________</w:t>
      </w:r>
      <w:r w:rsidR="00B2562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92E86" w:rsidRDefault="00E92E86" w:rsidP="00E92E8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92E86" w:rsidRDefault="00E92E86" w:rsidP="00E92E8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CB4ECA" wp14:editId="5E9A7D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62775" cy="9525"/>
                <wp:effectExtent l="19050" t="38100" r="9525" b="4762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AED4E97" id="Straight Connector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8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Fa+QEAAEEEAAAOAAAAZHJzL2Uyb0RvYy54bWysU02P2yAQvVfqf0DcGzuukjRWnD1ktb30&#10;I+q2P4BgsJGAQcDGyb/vgBNnt+2lq70QMzPvzbyXYXN3MpochQ8KbEPns5ISYTm0ynYN/fXz4cMn&#10;SkJktmUarGjoWQR6t33/bjO4WlTQg26FJ0hiQz24hvYxurooAu+FYWEGTlhMSvCGRbz6rmg9G5Dd&#10;6KIqy2UxgG+dBy5CwOj9mKTbzC+l4PG7lEFEohuKs8V8+nwe0llsN6zuPHO94pcx2CumMExZbDpR&#10;3bPIyJNXf1EZxT0EkHHGwRQgpeIia0A18/IPNY89cyJrQXOCm2wKb0fLvx33nqi2oVVFiWUG/6PH&#10;6Jnq+kh2YC06CJ5gEp0aXKgRsLN7f7kFt/dJ9kl6k35REDlld8+Tu+IUCcfgcr2sVqsFJRxz60W1&#10;SJTFDet8iJ8FGJI+GqqVTdpZzY5fQhxLryUprC0ZGrpaf8yUxqGEYLuMCKBV+6C0TnV5lcROe3Jk&#10;uASHbp5r9JP5Cu0YWy7KMq8CTjOV59meMWFOWwwmE0bZ+SuetRjH+SEkGolCxwYT0diDcS5snF80&#10;a4vVCSZxyglYjtOn3b8N/BJ4qU9Qkdf7f8ATIncGGyewURb8v7rH03VkOdZfHRh1JwsO0J7zQmRr&#10;cE+zc5c3lR7C83uG317+9jcAAAD//wMAUEsDBBQABgAIAAAAIQCJZRdx2gAAAAUBAAAPAAAAZHJz&#10;L2Rvd25yZXYueG1sTI/BTsMwEETvSPyDtUjcqFOkJjTEqRCoJy7QInHdxJs4qr2OYjcNf497gtNq&#10;NKOZt9VucVbMNIXBs4L1KgNB3Ho9cK/g67h/eAIRIrJG65kU/FCAXX17U2Gp/YU/aT7EXqQSDiUq&#10;MDGOpZShNeQwrPxInLzOTw5jklMv9YSXVO6sfMyyXDocOC0YHOnVUHs6nJ2Cj7hfXBdmO30XssGu&#10;OL6b7ZtS93fLyzOISEv8C8MVP6FDnZgaf2YdhFWQHokK8nSuZrbNNyAaBcUGZF3J//T1LwAAAP//&#10;AwBQSwECLQAUAAYACAAAACEAtoM4kv4AAADhAQAAEwAAAAAAAAAAAAAAAAAAAAAAW0NvbnRlbnRf&#10;VHlwZXNdLnhtbFBLAQItABQABgAIAAAAIQA4/SH/1gAAAJQBAAALAAAAAAAAAAAAAAAAAC8BAABf&#10;cmVscy8ucmVsc1BLAQItABQABgAIAAAAIQD5u8Fa+QEAAEEEAAAOAAAAAAAAAAAAAAAAAC4CAABk&#10;cnMvZTJvRG9jLnhtbFBLAQItABQABgAIAAAAIQCJZRdx2gAAAAUBAAAPAAAAAAAAAAAAAAAAAFME&#10;AABkcnMvZG93bnJldi54bWxQSwUGAAAAAAQABADzAAAAWgUAAAAA&#10;" strokecolor="#a5a5a5 [2092]" strokeweight="6.25pt">
                <v:stroke joinstyle="miter"/>
              </v:line>
            </w:pict>
          </mc:Fallback>
        </mc:AlternateContent>
      </w:r>
    </w:p>
    <w:p w:rsidR="00E92E86" w:rsidRDefault="00E92E86" w:rsidP="00E92E86">
      <w:pPr>
        <w:pStyle w:val="NoSpacing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APPLICANT EVALUATION</w:t>
      </w:r>
    </w:p>
    <w:p w:rsidR="00E92E86" w:rsidRDefault="00E92E86" w:rsidP="00E92E86">
      <w:pPr>
        <w:pStyle w:val="NoSpacing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C08FAB" wp14:editId="61548409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62775" cy="9525"/>
                <wp:effectExtent l="19050" t="38100" r="9525" b="4762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7D0C3CF" id="Straight Connector 2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8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d6+QEAAEEEAAAOAAAAZHJzL2Uyb0RvYy54bWysU02P2yAQvVfqf0DcGztpkzRWnD1ktb30&#10;I+p2fwDBYCMBg4CNnX/fASfOtt1Lq16ImZn3Zt7LsL0bjCYn4YMCW9P5rKREWA6Nsm1Nn348vPtI&#10;SYjMNkyDFTU9i0Dvdm/fbHtXiQV0oBvhCZLYUPWupl2MriqKwDthWJiBExaTErxhEa++LRrPemQ3&#10;uliU5arowTfOAxchYPR+TNJd5pdS8PhNyiAi0TXF2WI+fT6P6Sx2W1a1nrlO8csY7B+mMExZbDpR&#10;3bPIyLNXf1AZxT0EkHHGwRQgpeIia0A18/I3NY8dcyJrQXOCm2wK/4+Wfz0dPFFNTRcfKLHM4H/0&#10;GD1TbRfJHqxFB8ETTKJTvQsVAvb24C+34A4+yR6kN+kXBZEhu3ue3BVDJByDq81qsV4vKeGY2ywX&#10;y0RZ3LDOh/hJgCHpo6Za2aSdVez0OcSx9FqSwtqSvqbrzftMaRxKCLbNiABaNQ9K61SXV0nstScn&#10;hktwbOe5Rj+bL9CMsdWyLPMq4DRTeZ7tBRPmtMVgMmGUnb/iWYtxnO9CopEodGwwEY09GOfCxvlF&#10;s7ZYnWASp5yA5Th92v3bwL8CL/UJKvJ6/w14QuTOYOMENsqCf617HK4jy7H+6sCoO1lwhOacFyJb&#10;g3uanbu8qfQQXt4z/Pbydz8BAAD//wMAUEsDBBQABgAIAAAAIQCJZRdx2gAAAAUBAAAPAAAAZHJz&#10;L2Rvd25yZXYueG1sTI/BTsMwEETvSPyDtUjcqFOkJjTEqRCoJy7QInHdxJs4qr2OYjcNf497gtNq&#10;NKOZt9VucVbMNIXBs4L1KgNB3Ho9cK/g67h/eAIRIrJG65kU/FCAXX17U2Gp/YU/aT7EXqQSDiUq&#10;MDGOpZShNeQwrPxInLzOTw5jklMv9YSXVO6sfMyyXDocOC0YHOnVUHs6nJ2Cj7hfXBdmO30XssGu&#10;OL6b7ZtS93fLyzOISEv8C8MVP6FDnZgaf2YdhFWQHokK8nSuZrbNNyAaBcUGZF3J//T1LwAAAP//&#10;AwBQSwECLQAUAAYACAAAACEAtoM4kv4AAADhAQAAEwAAAAAAAAAAAAAAAAAAAAAAW0NvbnRlbnRf&#10;VHlwZXNdLnhtbFBLAQItABQABgAIAAAAIQA4/SH/1gAAAJQBAAALAAAAAAAAAAAAAAAAAC8BAABf&#10;cmVscy8ucmVsc1BLAQItABQABgAIAAAAIQBlOXd6+QEAAEEEAAAOAAAAAAAAAAAAAAAAAC4CAABk&#10;cnMvZTJvRG9jLnhtbFBLAQItABQABgAIAAAAIQCJZRdx2gAAAAUBAAAPAAAAAAAAAAAAAAAAAFME&#10;AABkcnMvZG93bnJldi54bWxQSwUGAAAAAAQABADzAAAAWgUAAAAA&#10;" strokecolor="#a5a5a5 [2092]" strokeweight="6.25pt">
                <v:stroke joinstyle="miter"/>
              </v:line>
            </w:pict>
          </mc:Fallback>
        </mc:AlternateContent>
      </w:r>
    </w:p>
    <w:p w:rsidR="00E92E86" w:rsidRPr="00324791" w:rsidRDefault="00E92E86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On a scale of 1-10 (1=lacking, 10=highly developed), please indicate your impression of the applicant.</w:t>
      </w:r>
    </w:p>
    <w:p w:rsidR="00E92E86" w:rsidRPr="00324791" w:rsidRDefault="00E92E86" w:rsidP="00E92E86">
      <w:pPr>
        <w:pStyle w:val="NoSpacing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324791">
        <w:rPr>
          <w:rFonts w:ascii="Britannic Bold" w:hAnsi="Britannic Bold"/>
          <w:color w:val="323E4F" w:themeColor="text2" w:themeShade="BF"/>
          <w:sz w:val="24"/>
          <w:szCs w:val="24"/>
        </w:rPr>
        <w:t xml:space="preserve"> </w:t>
      </w:r>
    </w:p>
    <w:p w:rsidR="00E92E86" w:rsidRPr="00324791" w:rsidRDefault="00E92E86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Honesty/Integrity________      Work Ethic________        Punctuality________        Reliability_________        </w:t>
      </w:r>
    </w:p>
    <w:p w:rsidR="00E92E86" w:rsidRPr="00324791" w:rsidRDefault="00E92E86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32479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24791" w:rsidRDefault="00E92E86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Takes Initiative________          Kindness ________          Enthusiasm ________     </w:t>
      </w:r>
    </w:p>
    <w:p w:rsidR="00324791" w:rsidRDefault="00324791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2E86" w:rsidRPr="00324791" w:rsidRDefault="00324791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Work in Groups _________</w:t>
      </w:r>
      <w:r w:rsidR="00E92E86" w:rsidRPr="0032479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92E86" w:rsidRPr="00324791" w:rsidRDefault="00E92E86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E92E86" w:rsidRPr="00324791" w:rsidRDefault="00E92E86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How well do you know the app</w:t>
      </w:r>
      <w:r w:rsidR="00324791" w:rsidRPr="00324791">
        <w:rPr>
          <w:rFonts w:ascii="Times New Roman" w:hAnsi="Times New Roman" w:cs="Times New Roman"/>
          <w:sz w:val="24"/>
          <w:szCs w:val="24"/>
        </w:rPr>
        <w:t>licant (1=Very Little, 10=Very Well) __________</w:t>
      </w:r>
      <w:r w:rsidRPr="0032479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92E86" w:rsidRPr="00324791" w:rsidRDefault="00E92E86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4791" w:rsidRPr="00324791" w:rsidRDefault="00E92E86" w:rsidP="00E92E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Would you recommend this applicant for a</w:t>
      </w:r>
      <w:r w:rsidR="00324791" w:rsidRPr="00324791">
        <w:rPr>
          <w:rFonts w:ascii="Times New Roman" w:hAnsi="Times New Roman" w:cs="Times New Roman"/>
          <w:sz w:val="24"/>
          <w:szCs w:val="24"/>
        </w:rPr>
        <w:t xml:space="preserve"> Leaders in Training </w:t>
      </w:r>
      <w:r w:rsidRPr="00324791">
        <w:rPr>
          <w:rFonts w:ascii="Times New Roman" w:hAnsi="Times New Roman" w:cs="Times New Roman"/>
          <w:sz w:val="24"/>
          <w:szCs w:val="24"/>
        </w:rPr>
        <w:t xml:space="preserve">position?  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620" w:rsidRDefault="00E92E86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(1=would not recommend, 10=highly reco</w:t>
      </w:r>
      <w:r w:rsidR="00324791" w:rsidRPr="00324791">
        <w:rPr>
          <w:rFonts w:ascii="Times New Roman" w:hAnsi="Times New Roman" w:cs="Times New Roman"/>
          <w:sz w:val="24"/>
          <w:szCs w:val="24"/>
        </w:rPr>
        <w:t>mmend)  __________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2E86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email any additional comments to nikki.elizabeth@snow.edu with this form.</w:t>
      </w:r>
      <w:r w:rsidR="00324791" w:rsidRPr="00324791">
        <w:rPr>
          <w:rFonts w:ascii="Times New Roman" w:hAnsi="Times New Roman" w:cs="Times New Roman"/>
          <w:sz w:val="24"/>
          <w:szCs w:val="24"/>
        </w:rPr>
        <w:t xml:space="preserve"> </w:t>
      </w:r>
      <w:r w:rsidR="00E92E86" w:rsidRPr="0032479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4791" w:rsidRPr="00727C8E" w:rsidRDefault="00324791" w:rsidP="00324791">
      <w:pPr>
        <w:pStyle w:val="NoSpacing"/>
        <w:ind w:left="105"/>
        <w:rPr>
          <w:rFonts w:ascii="Times New Roman" w:hAnsi="Times New Roman" w:cs="Times New Roman"/>
          <w:sz w:val="24"/>
          <w:szCs w:val="24"/>
        </w:rPr>
      </w:pPr>
      <w:r w:rsidRPr="00727C8E">
        <w:rPr>
          <w:rFonts w:ascii="Times New Roman" w:hAnsi="Times New Roman" w:cs="Times New Roman"/>
          <w:sz w:val="24"/>
          <w:szCs w:val="24"/>
        </w:rPr>
        <w:t>I certify the information provided is correct and I authorize the release of this information</w:t>
      </w:r>
      <w:r>
        <w:rPr>
          <w:rFonts w:ascii="Times New Roman" w:hAnsi="Times New Roman" w:cs="Times New Roman"/>
          <w:sz w:val="24"/>
          <w:szCs w:val="24"/>
        </w:rPr>
        <w:t>, including my academic records,</w:t>
      </w:r>
      <w:r w:rsidRPr="00727C8E">
        <w:rPr>
          <w:rFonts w:ascii="Times New Roman" w:hAnsi="Times New Roman" w:cs="Times New Roman"/>
          <w:sz w:val="24"/>
          <w:szCs w:val="24"/>
        </w:rPr>
        <w:t xml:space="preserve"> to anyone </w:t>
      </w:r>
      <w:r>
        <w:rPr>
          <w:rFonts w:ascii="Times New Roman" w:hAnsi="Times New Roman" w:cs="Times New Roman"/>
          <w:sz w:val="24"/>
          <w:szCs w:val="24"/>
        </w:rPr>
        <w:t>from the Snow College Student Life Office</w:t>
      </w:r>
      <w:r w:rsidRPr="00727C8E">
        <w:rPr>
          <w:rFonts w:ascii="Times New Roman" w:hAnsi="Times New Roman" w:cs="Times New Roman"/>
          <w:sz w:val="24"/>
          <w:szCs w:val="24"/>
        </w:rPr>
        <w:t xml:space="preserve"> involved in selecting the </w:t>
      </w:r>
      <w:r>
        <w:rPr>
          <w:rFonts w:ascii="Times New Roman" w:hAnsi="Times New Roman" w:cs="Times New Roman"/>
          <w:sz w:val="24"/>
          <w:szCs w:val="24"/>
        </w:rPr>
        <w:t>Leaders in Training team</w:t>
      </w:r>
      <w:r w:rsidRPr="00727C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E86" w:rsidRDefault="00E92E86" w:rsidP="00E92E8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594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4791" w:rsidRDefault="00E92E86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Signature:</w:t>
      </w:r>
      <w:r w:rsidR="00324791">
        <w:rPr>
          <w:rFonts w:ascii="Times New Roman" w:hAnsi="Times New Roman" w:cs="Times New Roman"/>
          <w:sz w:val="24"/>
          <w:szCs w:val="24"/>
        </w:rPr>
        <w:t xml:space="preserve"> </w:t>
      </w:r>
      <w:r w:rsidRPr="003247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       </w:t>
      </w:r>
    </w:p>
    <w:p w:rsidR="00324791" w:rsidRDefault="00324791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91" w:rsidRDefault="00324791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E86" w:rsidRDefault="00E92E86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Date:</w:t>
      </w:r>
      <w:r w:rsidR="00324791">
        <w:rPr>
          <w:rFonts w:ascii="Times New Roman" w:hAnsi="Times New Roman" w:cs="Times New Roman"/>
          <w:sz w:val="24"/>
          <w:szCs w:val="24"/>
        </w:rPr>
        <w:t xml:space="preserve"> </w:t>
      </w:r>
      <w:r w:rsidRPr="00324791">
        <w:rPr>
          <w:rFonts w:ascii="Times New Roman" w:hAnsi="Times New Roman" w:cs="Times New Roman"/>
          <w:sz w:val="24"/>
          <w:szCs w:val="24"/>
        </w:rPr>
        <w:t xml:space="preserve">_______________________________   </w:t>
      </w:r>
    </w:p>
    <w:p w:rsidR="00B25620" w:rsidRDefault="00B25620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20" w:rsidRDefault="00B25620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20" w:rsidRPr="00324791" w:rsidRDefault="00B25620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Thank you for taking time to tell us about the applicant; this helps us find great leaders!</w:t>
      </w:r>
    </w:p>
    <w:p w:rsidR="0025347D" w:rsidRDefault="0025347D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47D" w:rsidRDefault="0025347D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47D" w:rsidRDefault="0025347D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47D" w:rsidRDefault="0025347D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47D" w:rsidRDefault="0025347D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47D" w:rsidRDefault="0025347D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47D" w:rsidRDefault="0025347D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47D" w:rsidRDefault="0025347D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47D" w:rsidRDefault="0025347D" w:rsidP="00E9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5620" w:rsidRPr="00E92E86" w:rsidRDefault="00B25620" w:rsidP="00B25620">
      <w:pPr>
        <w:pStyle w:val="NoSpacing"/>
        <w:jc w:val="center"/>
        <w:rPr>
          <w:rFonts w:ascii="Britannic Bold" w:hAnsi="Britannic Bold"/>
          <w:color w:val="323E4F" w:themeColor="text2" w:themeShade="BF"/>
          <w:sz w:val="32"/>
          <w:szCs w:val="32"/>
        </w:rPr>
      </w:pPr>
      <w:r>
        <w:rPr>
          <w:rFonts w:ascii="Britannic Bold" w:hAnsi="Britannic Bold"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701248" behindDoc="1" locked="0" layoutInCell="1" allowOverlap="1" wp14:anchorId="32440DAF" wp14:editId="77CDB74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14400" cy="911569"/>
            <wp:effectExtent l="0" t="0" r="0" b="3175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udent Lif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464" cy="91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itannic Bold" w:hAnsi="Britannic Bold"/>
          <w:color w:val="323E4F" w:themeColor="text2" w:themeShade="BF"/>
          <w:sz w:val="36"/>
          <w:szCs w:val="36"/>
        </w:rPr>
        <w:t xml:space="preserve">   </w:t>
      </w:r>
      <w:r w:rsidRPr="00E92E86">
        <w:rPr>
          <w:rFonts w:ascii="Britannic Bold" w:hAnsi="Britannic Bold"/>
          <w:color w:val="323E4F" w:themeColor="text2" w:themeShade="BF"/>
          <w:sz w:val="32"/>
          <w:szCs w:val="32"/>
        </w:rPr>
        <w:t>SNOW COLLEGE FRESHMAN ACTIVITY BOARD (FAB)</w:t>
      </w:r>
    </w:p>
    <w:p w:rsidR="00B25620" w:rsidRPr="00E92E86" w:rsidRDefault="00B25620" w:rsidP="00B25620">
      <w:pPr>
        <w:pStyle w:val="NoSpacing"/>
        <w:jc w:val="center"/>
        <w:rPr>
          <w:rFonts w:ascii="Britannic Bold" w:hAnsi="Britannic Bold"/>
          <w:color w:val="323E4F" w:themeColor="text2" w:themeShade="BF"/>
          <w:sz w:val="32"/>
          <w:szCs w:val="32"/>
        </w:rPr>
      </w:pPr>
      <w:r>
        <w:rPr>
          <w:rFonts w:ascii="Britannic Bold" w:hAnsi="Britannic Bold"/>
          <w:color w:val="323E4F" w:themeColor="text2" w:themeShade="BF"/>
          <w:sz w:val="32"/>
          <w:szCs w:val="32"/>
        </w:rPr>
        <w:t>2018-2019</w:t>
      </w:r>
      <w:r w:rsidRPr="00E92E86">
        <w:rPr>
          <w:rFonts w:ascii="Britannic Bold" w:hAnsi="Britannic Bold"/>
          <w:color w:val="323E4F" w:themeColor="text2" w:themeShade="BF"/>
          <w:sz w:val="32"/>
          <w:szCs w:val="32"/>
        </w:rPr>
        <w:t xml:space="preserve"> Academic School Year</w:t>
      </w:r>
    </w:p>
    <w:p w:rsidR="00B25620" w:rsidRPr="00E92E86" w:rsidRDefault="00B25620" w:rsidP="00B25620">
      <w:pPr>
        <w:pStyle w:val="NoSpacing"/>
        <w:jc w:val="center"/>
        <w:rPr>
          <w:rFonts w:ascii="Britannic Bold" w:hAnsi="Britannic Bold"/>
          <w:color w:val="323E4F" w:themeColor="text2" w:themeShade="BF"/>
          <w:sz w:val="32"/>
          <w:szCs w:val="32"/>
        </w:rPr>
      </w:pPr>
      <w:r w:rsidRPr="00E92E86">
        <w:rPr>
          <w:rFonts w:ascii="Britannic Bold" w:hAnsi="Britannic Bold"/>
          <w:color w:val="323E4F" w:themeColor="text2" w:themeShade="BF"/>
          <w:sz w:val="32"/>
          <w:szCs w:val="32"/>
        </w:rPr>
        <w:t>RECOMMENDATION</w:t>
      </w:r>
      <w:r>
        <w:rPr>
          <w:rFonts w:ascii="Britannic Bold" w:hAnsi="Britannic Bold"/>
          <w:color w:val="323E4F" w:themeColor="text2" w:themeShade="BF"/>
          <w:sz w:val="32"/>
          <w:szCs w:val="32"/>
        </w:rPr>
        <w:t xml:space="preserve"> #2</w:t>
      </w:r>
    </w:p>
    <w:p w:rsidR="00B25620" w:rsidRDefault="00B25620" w:rsidP="00B25620">
      <w:pPr>
        <w:pStyle w:val="NoSpacing"/>
        <w:jc w:val="center"/>
        <w:rPr>
          <w:rFonts w:ascii="Britannic Bold" w:hAnsi="Britannic Bold"/>
          <w:color w:val="323E4F" w:themeColor="text2" w:themeShade="BF"/>
          <w:sz w:val="24"/>
          <w:szCs w:val="24"/>
        </w:rPr>
      </w:pPr>
      <w:r>
        <w:rPr>
          <w:rFonts w:ascii="Britannic Bold" w:hAnsi="Britannic Bold"/>
          <w:color w:val="323E4F" w:themeColor="text2" w:themeShade="BF"/>
          <w:sz w:val="24"/>
          <w:szCs w:val="24"/>
        </w:rPr>
        <w:t>Due Monday, October 28</w:t>
      </w:r>
      <w:r w:rsidRPr="00324791">
        <w:rPr>
          <w:rFonts w:ascii="Britannic Bold" w:hAnsi="Britannic Bold"/>
          <w:color w:val="323E4F" w:themeColor="text2" w:themeShade="BF"/>
          <w:sz w:val="24"/>
          <w:szCs w:val="24"/>
          <w:vertAlign w:val="superscript"/>
        </w:rPr>
        <w:t>th</w:t>
      </w:r>
      <w:r>
        <w:rPr>
          <w:rFonts w:ascii="Britannic Bold" w:hAnsi="Britannic Bold"/>
          <w:color w:val="323E4F" w:themeColor="text2" w:themeShade="BF"/>
          <w:sz w:val="24"/>
          <w:szCs w:val="24"/>
        </w:rPr>
        <w:t>, 2019 before 3:00 p.m.</w:t>
      </w:r>
    </w:p>
    <w:p w:rsidR="00B25620" w:rsidRPr="001D7DC7" w:rsidRDefault="00B25620" w:rsidP="00B25620">
      <w:pPr>
        <w:pStyle w:val="NoSpacing"/>
        <w:rPr>
          <w:rFonts w:ascii="Britannic Bold" w:hAnsi="Britannic Bold"/>
          <w:color w:val="323E4F" w:themeColor="text2" w:themeShade="BF"/>
          <w:sz w:val="24"/>
          <w:szCs w:val="24"/>
        </w:rPr>
      </w:pPr>
    </w:p>
    <w:p w:rsidR="00B25620" w:rsidRDefault="00B25620" w:rsidP="00B25620">
      <w:pPr>
        <w:pStyle w:val="NoSpacing"/>
      </w:pPr>
      <w:r w:rsidRPr="001D7DC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FD34A7" wp14:editId="71D9A8E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62775" cy="9525"/>
                <wp:effectExtent l="19050" t="38100" r="9525" b="476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61EBB9A" id="Straight Connector 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8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xUP9wEAAD8EAAAOAAAAZHJzL2Uyb0RvYy54bWysU02P2yAUvFfqf0DcGzuukjRWnD1ktb30&#10;I+q2P4BgsJGAh4CNk3/fB06c3baXrvZCDLyZNzN5bO5ORpOj8EGBbeh8VlIiLIdW2a6hv34+fPhE&#10;SYjMtkyDFQ09i0Dvtu/fbQZXiwp60K3wBElsqAfX0D5GVxdF4L0wLMzACYuXErxhEbe+K1rPBmQ3&#10;uqjKclkM4FvngYsQ8PR+vKTbzC+l4PG7lEFEohuK2mJefV4PaS22G1Z3nrle8YsM9goVhimLTSeq&#10;exYZefLqLyqjuIcAMs44mAKkVFxkD+hmXv7h5rFnTmQvGE5wU0zh7Wj5t+PeE9U2tKLEMoN/0WP0&#10;THV9JDuwFgMET6qU0+BCjeU7u/eXXXB7n0yfpDfpF+2QU872PGUrTpFwPFyul9VqtaCE4916US0S&#10;ZXHDOh/iZwGGpI+GamWTc1az45cQx9JrSTrWlgwNXa0/Zkrj0ECwXUYE0Kp9UFqnujxIYqc9OTIc&#10;gUM3zzX6yXyFdjxbLsoyDwKqmcqztmdMeKctHqYQRtv5K561GOX8EBJjRKNjg4lo7ME4FzbOL561&#10;xeoEk6hyApaj+jT5N8EvgZf6BBV5uP8HPCFyZ7BxAhtlwf+rezxdJcux/prA6DtFcID2nAciR4NT&#10;mpO7vKj0DJ7vM/z27re/AQAA//8DAFBLAwQUAAYACAAAACEAiWUXcdoAAAAFAQAADwAAAGRycy9k&#10;b3ducmV2LnhtbEyPwU7DMBBE70j8g7VI3KhTpCY0xKkQqCcu0CJx3cSbOKq9jmI3DX+Pe4LTajSj&#10;mbfVbnFWzDSFwbOC9SoDQdx6PXCv4Ou4f3gCESKyRuuZFPxQgF19e1Nhqf2FP2k+xF6kEg4lKjAx&#10;jqWUoTXkMKz8SJy8zk8OY5JTL/WEl1TurHzMslw6HDgtGBzp1VB7Opydgo+4X1wXZjt9F7LBrji+&#10;m+2bUvd3y8sziEhL/AvDFT+hQ52YGn9mHYRVkB6JCvJ0rma2zTcgGgXFBmRdyf/09S8AAAD//wMA&#10;UEsBAi0AFAAGAAgAAAAhALaDOJL+AAAA4QEAABMAAAAAAAAAAAAAAAAAAAAAAFtDb250ZW50X1R5&#10;cGVzXS54bWxQSwECLQAUAAYACAAAACEAOP0h/9YAAACUAQAACwAAAAAAAAAAAAAAAAAvAQAAX3Jl&#10;bHMvLnJlbHNQSwECLQAUAAYACAAAACEAy98VD/cBAAA/BAAADgAAAAAAAAAAAAAAAAAuAgAAZHJz&#10;L2Uyb0RvYy54bWxQSwECLQAUAAYACAAAACEAiWUXcdoAAAAFAQAADwAAAAAAAAAAAAAAAABRBAAA&#10;ZHJzL2Rvd25yZXYueG1sUEsFBgAAAAAEAAQA8wAAAFgFAAAAAA==&#10;" strokecolor="#a5a5a5 [2092]" strokeweight="6.25pt">
                <v:stroke joinstyle="miter"/>
              </v:line>
            </w:pict>
          </mc:Fallback>
        </mc:AlternateContent>
      </w:r>
    </w:p>
    <w:p w:rsidR="00B25620" w:rsidRPr="001D7DC7" w:rsidRDefault="00B25620" w:rsidP="00B25620">
      <w:pPr>
        <w:pStyle w:val="NoSpacing"/>
        <w:ind w:firstLine="360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1D7DC7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GENERAL INFORMATION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color w:val="323E4F" w:themeColor="text2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32B07E" wp14:editId="21A9995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62775" cy="9525"/>
                <wp:effectExtent l="19050" t="38100" r="9525" b="476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7CBA7DF" id="Straight Connector 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8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Yr9wEAAD8EAAAOAAAAZHJzL2Uyb0RvYy54bWysU8uO2yAU3VfqPyD2jZ1ESRorziwymm76&#10;iDrtBxAMNhJwETCx8/e94MSZPjatuiEG7jn3nJPL7mEwmpyFDwpsTeezkhJhOTTKtjX9/u3p3XtK&#10;QmS2YRqsqOlFBPqwf/tm17tKLKAD3QhPkMSGqnc17WJ0VVEE3gnDwgycsHgpwRsWcevbovGsR3aj&#10;i0VZrosefOM8cBECnj6Ol3Sf+aUUPH6RMohIdE1RW8yrz+sprcV+x6rWM9cpfpXB/kGFYcpi04nq&#10;kUVGXrz6jcoo7iGAjDMOpgApFRfZA7qZl7+4ee6YE9kLhhPcFFP4f7T88/noiWpquqTEMoN/0XP0&#10;TLVdJAewFgMET5Ypp96FCssP9uivu+COPpkepDfpF+2QIWd7mbIVQyQcD9fb9WKzWVHC8W67WqwS&#10;ZXHHOh/iBwGGpI+aamWTc1ax88cQx9JbSTrWlvQ13WyXmdI4NBBsmxEBtGqelNapLg+SOGhPzgxH&#10;4NTOc41+MZ+gGc/Wq7LMg4BqpvKs7RUT3mmLhymE0Xb+ihctRjlfhcQY0ejYYCIaezDOhY3zq2dt&#10;sTrBJKqcgOWoPk3+XfDPwGt9goo83H8DnhC5M9g4gY2y4P/UPQ43yXKsvyUw+k4RnKC55IHI0eCU&#10;5uSuLyo9g9f7DL+/+/0PAAAA//8DAFBLAwQUAAYACAAAACEAiWUXcdoAAAAFAQAADwAAAGRycy9k&#10;b3ducmV2LnhtbEyPwU7DMBBE70j8g7VI3KhTpCY0xKkQqCcu0CJx3cSbOKq9jmI3DX+Pe4LTajSj&#10;mbfVbnFWzDSFwbOC9SoDQdx6PXCv4Ou4f3gCESKyRuuZFPxQgF19e1Nhqf2FP2k+xF6kEg4lKjAx&#10;jqWUoTXkMKz8SJy8zk8OY5JTL/WEl1TurHzMslw6HDgtGBzp1VB7Opydgo+4X1wXZjt9F7LBrji+&#10;m+2bUvd3y8sziEhL/AvDFT+hQ52YGn9mHYRVkB6JCvJ0rma2zTcgGgXFBmRdyf/09S8AAAD//wMA&#10;UEsBAi0AFAAGAAgAAAAhALaDOJL+AAAA4QEAABMAAAAAAAAAAAAAAAAAAAAAAFtDb250ZW50X1R5&#10;cGVzXS54bWxQSwECLQAUAAYACAAAACEAOP0h/9YAAACUAQAACwAAAAAAAAAAAAAAAAAvAQAAX3Jl&#10;bHMvLnJlbHNQSwECLQAUAAYACAAAACEANZQ2K/cBAAA/BAAADgAAAAAAAAAAAAAAAAAuAgAAZHJz&#10;L2Uyb0RvYy54bWxQSwECLQAUAAYACAAAACEAiWUXcdoAAAAFAQAADwAAAAAAAAAAAAAAAABRBAAA&#10;ZHJzL2Rvd25yZXYueG1sUEsFBgAAAAAEAAQA8wAAAFgFAAAAAA==&#10;" strokecolor="#a5a5a5 [2092]" strokeweight="6.25pt">
                <v:stroke joinstyle="miter"/>
              </v:line>
            </w:pict>
          </mc:Fallback>
        </mc:AlternateContent>
      </w:r>
    </w:p>
    <w:p w:rsidR="00B25620" w:rsidRPr="00567279" w:rsidRDefault="00B25620" w:rsidP="00B25620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  <w:lang w:eastAsia="ja-JP"/>
        </w:rPr>
      </w:pPr>
      <w:r w:rsidRPr="00567279">
        <w:rPr>
          <w:rFonts w:ascii="Times New Roman" w:hAnsi="Times New Roman" w:cs="Times New Roman"/>
          <w:sz w:val="20"/>
          <w:szCs w:val="20"/>
          <w:lang w:eastAsia="ja-JP"/>
        </w:rPr>
        <w:t>Rate the applicant a</w:t>
      </w:r>
      <w:r>
        <w:rPr>
          <w:rFonts w:ascii="Times New Roman" w:hAnsi="Times New Roman" w:cs="Times New Roman"/>
          <w:sz w:val="20"/>
          <w:szCs w:val="20"/>
          <w:lang w:eastAsia="ja-JP"/>
        </w:rPr>
        <w:t xml:space="preserve">s </w:t>
      </w:r>
      <w:r w:rsidRPr="00567279">
        <w:rPr>
          <w:rFonts w:ascii="Times New Roman" w:hAnsi="Times New Roman" w:cs="Times New Roman"/>
          <w:sz w:val="20"/>
          <w:szCs w:val="20"/>
          <w:lang w:eastAsia="ja-JP"/>
        </w:rPr>
        <w:t>indicated below.  Additional information may also be submitted.</w:t>
      </w:r>
    </w:p>
    <w:p w:rsidR="00B25620" w:rsidRPr="00567279" w:rsidRDefault="00B25620" w:rsidP="00B25620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  <w:lang w:eastAsia="ja-JP"/>
        </w:rPr>
      </w:pPr>
      <w:r w:rsidRPr="00567279">
        <w:rPr>
          <w:rFonts w:ascii="Times New Roman" w:hAnsi="Times New Roman" w:cs="Times New Roman"/>
          <w:sz w:val="20"/>
          <w:szCs w:val="20"/>
          <w:lang w:eastAsia="ja-JP"/>
        </w:rPr>
        <w:t xml:space="preserve">Return your recommendation </w:t>
      </w:r>
      <w:r>
        <w:rPr>
          <w:rFonts w:ascii="Times New Roman" w:hAnsi="Times New Roman" w:cs="Times New Roman"/>
          <w:sz w:val="20"/>
          <w:szCs w:val="20"/>
          <w:lang w:eastAsia="ja-JP"/>
        </w:rPr>
        <w:t>by scanning and emailing it to nikki.elizabeth@snow.edu before Monday, October</w:t>
      </w:r>
      <w:r w:rsidRPr="00567279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ja-JP"/>
        </w:rPr>
        <w:t>28</w:t>
      </w:r>
      <w:r w:rsidRPr="00324791">
        <w:rPr>
          <w:rFonts w:ascii="Times New Roman" w:hAnsi="Times New Roman" w:cs="Times New Roman"/>
          <w:sz w:val="20"/>
          <w:szCs w:val="20"/>
          <w:vertAlign w:val="superscript"/>
          <w:lang w:eastAsia="ja-JP"/>
        </w:rPr>
        <w:t>th</w:t>
      </w:r>
      <w:r>
        <w:rPr>
          <w:rFonts w:ascii="Times New Roman" w:hAnsi="Times New Roman" w:cs="Times New Roman"/>
          <w:sz w:val="20"/>
          <w:szCs w:val="20"/>
          <w:lang w:eastAsia="ja-JP"/>
        </w:rPr>
        <w:t>, 2019 at 3:00 p.m.</w:t>
      </w:r>
      <w:r w:rsidRPr="00567279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</w:p>
    <w:p w:rsidR="00B25620" w:rsidRPr="00567279" w:rsidRDefault="00B25620" w:rsidP="00B25620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  <w:lang w:eastAsia="ja-JP"/>
        </w:rPr>
      </w:pPr>
      <w:r w:rsidRPr="00567279">
        <w:rPr>
          <w:rFonts w:ascii="Times New Roman" w:hAnsi="Times New Roman" w:cs="Times New Roman"/>
          <w:sz w:val="20"/>
          <w:szCs w:val="20"/>
          <w:lang w:eastAsia="ja-JP"/>
        </w:rPr>
        <w:t>Provide current and accurate information.  This recommendation is a valuable asset in selecting the</w:t>
      </w:r>
      <w:r>
        <w:rPr>
          <w:rFonts w:ascii="Times New Roman" w:hAnsi="Times New Roman" w:cs="Times New Roman"/>
          <w:sz w:val="20"/>
          <w:szCs w:val="20"/>
          <w:lang w:eastAsia="ja-JP"/>
        </w:rPr>
        <w:t xml:space="preserve"> Leaders in Training team</w:t>
      </w:r>
      <w:r w:rsidRPr="00567279">
        <w:rPr>
          <w:rFonts w:ascii="Times New Roman" w:hAnsi="Times New Roman" w:cs="Times New Roman"/>
          <w:sz w:val="20"/>
          <w:szCs w:val="20"/>
          <w:lang w:eastAsia="ja-JP"/>
        </w:rPr>
        <w:t>.</w:t>
      </w:r>
    </w:p>
    <w:p w:rsidR="00B25620" w:rsidRPr="00567279" w:rsidRDefault="00B25620" w:rsidP="00B25620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  <w:lang w:eastAsia="ja-JP"/>
        </w:rPr>
      </w:pPr>
      <w:r w:rsidRPr="00567279">
        <w:rPr>
          <w:rFonts w:ascii="Times New Roman" w:hAnsi="Times New Roman" w:cs="Times New Roman"/>
          <w:sz w:val="20"/>
          <w:szCs w:val="20"/>
          <w:lang w:eastAsia="ja-JP"/>
        </w:rPr>
        <w:t>All information will remain confidential.</w:t>
      </w:r>
    </w:p>
    <w:p w:rsidR="00B25620" w:rsidRPr="00567279" w:rsidRDefault="00B25620" w:rsidP="00B25620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  <w:lang w:eastAsia="ja-JP"/>
        </w:rPr>
      </w:pPr>
      <w:r>
        <w:rPr>
          <w:rFonts w:ascii="Times New Roman" w:hAnsi="Times New Roman" w:cs="Times New Roman"/>
          <w:sz w:val="20"/>
          <w:szCs w:val="20"/>
          <w:lang w:eastAsia="ja-JP"/>
        </w:rPr>
        <w:t>Please call (435)283-7158</w:t>
      </w:r>
      <w:r w:rsidRPr="00567279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ja-JP"/>
        </w:rPr>
        <w:t xml:space="preserve">to speak to Nikki Elizabeth </w:t>
      </w:r>
      <w:r w:rsidRPr="00567279">
        <w:rPr>
          <w:rFonts w:ascii="Times New Roman" w:hAnsi="Times New Roman" w:cs="Times New Roman"/>
          <w:sz w:val="20"/>
          <w:szCs w:val="20"/>
          <w:lang w:eastAsia="ja-JP"/>
        </w:rPr>
        <w:t>if you have any questions or concerns.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color w:val="323E4F" w:themeColor="text2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6C1744" wp14:editId="07C546D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962775" cy="9525"/>
                <wp:effectExtent l="19050" t="38100" r="9525" b="476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2DC08E2" id="Straight Connector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8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97X9wEAAD8EAAAOAAAAZHJzL2Uyb0RvYy54bWysU8uS2yAQvKcq/0BxjyU7aztWWd6DtzaX&#10;PFy7yQdgBBJVwFDAWvLfZ0C2vHlcksoFC5ju6W4P2/vBaHISPiiwNZ3PSkqE5dAo29b0+7fHdx8o&#10;CZHZhmmwoqZnEej97u2bbe8qsYAOdCM8QRIbqt7VtIvRVUUReCcMCzNwwuKlBG9YxK1vi8azHtmN&#10;LhZluSp68I3zwEUIePowXtJd5pdS8PhVyiAi0TVFbTGvPq/HtBa7Lataz1yn+EUG+wcVhimLTSeq&#10;BxYZefHqNyqjuIcAMs44mAKkVFxkD+hmXv7i5rljTmQvGE5wU0zh/9HyL6eDJ6qp6R0llhn8i56j&#10;Z6rtItmDtRggeHKXcupdqLB8bw/+sgvu4JPpQXqTftEOGXK25ylbMUTC8XC1WS3W6yUlHO82y8Uy&#10;URY3rPMhfhRgSPqoqVY2OWcVO30KcSy9lqRjbUlf0/XmfaY0Dg0E22ZEAK2aR6V1qsuDJPbakxPD&#10;ETi281yjX8xnaMaz1bIs8yCgmqk8a3vFhHfa4mEKYbSdv+JZi1HOk5AYIxodG0xEYw/GubBxfvGs&#10;LVYnmESVE7Ac1afJvwn+GXipT1CRh/tvwBMidwYbJ7BRFvyfusfhKlmO9dcERt8pgiM05zwQORqc&#10;0pzc5UWlZ/B6n+G3d7/7AQAA//8DAFBLAwQUAAYACAAAACEACr9EGdkAAAAFAQAADwAAAGRycy9k&#10;b3ducmV2LnhtbEyPwU7DMBBE70j8g7VI3KgDog0JcSoE6okLtJW4buJNHGGvo9hNw9/jnuA4mtHM&#10;m2q7OCtmmsLgWcH9KgNB3Ho9cK/geNjdPYEIEVmj9UwKfijAtr6+qrDU/syfNO9jL1IJhxIVmBjH&#10;UsrQGnIYVn4kTl7nJ4cxyamXesJzKndWPmTZRjocOC0YHOnVUPu9PzkFH3G3uC7MdvrKZYNdfng3&#10;xZtStzfLyzOISEv8C8MFP6FDnZgaf2IdhFWQjkQF6wLExcyKzRpEoyB/BFlX8j99/QsAAP//AwBQ&#10;SwECLQAUAAYACAAAACEAtoM4kv4AAADhAQAAEwAAAAAAAAAAAAAAAAAAAAAAW0NvbnRlbnRfVHlw&#10;ZXNdLnhtbFBLAQItABQABgAIAAAAIQA4/SH/1gAAAJQBAAALAAAAAAAAAAAAAAAAAC8BAABfcmVs&#10;cy8ucmVsc1BLAQItABQABgAIAAAAIQDPZ97X9wEAAD8EAAAOAAAAAAAAAAAAAAAAAC4CAABkcnMv&#10;ZTJvRG9jLnhtbFBLAQItABQABgAIAAAAIQAKv0QZ2QAAAAUBAAAPAAAAAAAAAAAAAAAAAFEEAABk&#10;cnMvZG93bnJldi54bWxQSwUGAAAAAAQABADzAAAAVwUAAAAA&#10;" strokecolor="#a5a5a5 [2092]" strokeweight="6.25pt">
                <v:stroke joinstyle="miter"/>
              </v:line>
            </w:pict>
          </mc:Fallback>
        </mc:AlternateContent>
      </w:r>
    </w:p>
    <w:p w:rsidR="00B25620" w:rsidRDefault="00B25620" w:rsidP="00B25620">
      <w:pPr>
        <w:pStyle w:val="NoSpacing"/>
        <w:ind w:firstLine="360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APPLICANT INFORMATION- </w:t>
      </w:r>
      <w:r>
        <w:rPr>
          <w:rFonts w:ascii="Times New Roman" w:hAnsi="Times New Roman" w:cs="Times New Roman"/>
          <w:color w:val="FF6600"/>
          <w:sz w:val="24"/>
          <w:szCs w:val="24"/>
        </w:rPr>
        <w:t>To be filled out by Leaders in Training</w:t>
      </w:r>
      <w:r w:rsidRPr="00B1251C">
        <w:rPr>
          <w:rFonts w:ascii="Times New Roman" w:hAnsi="Times New Roman" w:cs="Times New Roman"/>
          <w:color w:val="FF6600"/>
          <w:sz w:val="24"/>
          <w:szCs w:val="24"/>
        </w:rPr>
        <w:t xml:space="preserve"> applicant:</w:t>
      </w:r>
    </w:p>
    <w:p w:rsidR="00B25620" w:rsidRPr="00F6526D" w:rsidRDefault="00B25620" w:rsidP="00B25620">
      <w:pPr>
        <w:pStyle w:val="NoSpacing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3ACC32" wp14:editId="08B865D6">
                <wp:simplePos x="0" y="0"/>
                <wp:positionH relativeFrom="column">
                  <wp:posOffset>28575</wp:posOffset>
                </wp:positionH>
                <wp:positionV relativeFrom="paragraph">
                  <wp:posOffset>48895</wp:posOffset>
                </wp:positionV>
                <wp:extent cx="6962775" cy="9525"/>
                <wp:effectExtent l="19050" t="38100" r="9525" b="476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7DF8F2D" id="Straight Connector 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3.85pt" to="550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Jif9wEAAD8EAAAOAAAAZHJzL2Uyb0RvYy54bWysU02P2yAUvFfqf0DcGzup4jRWnD1ktb30&#10;I+q2P4BgsJGAh4CNk3/fB06c3baXrvZCDLyZNzN5bO5ORpOj8EGBbeh8VlIiLIdW2a6hv34+fPhE&#10;SYjMtkyDFQ09i0Dvtu/fbQZXiwX0oFvhCZLYUA+uoX2Mri6KwHthWJiBExYvJXjDIm59V7SeDchu&#10;dLEoy6oYwLfOAxch4On9eEm3mV9KweN3KYOIRDcUtcW8+rwe0lpsN6zuPHO94hcZ7BUqDFMWm05U&#10;9ywy8uTVX1RGcQ8BZJxxMAVIqbjIHtDNvPzDzWPPnMheMJzgppjC29Hyb8e9J6ptaEWJZQb/osfo&#10;mer6SHZgLQYInlQpp8GFGst3du8vu+D2Ppk+SW/SL9ohp5ztecpWnCLheFitq8VqtaSE4916uVgm&#10;yuKGdT7EzwIMSR8N1com56xmxy8hjqXXknSsLRkaulp/zJTGoYFgu4wIoFX7oLROdXmQxE57cmQ4&#10;Aodunmv0k/kK7XhWLcsyDwKqmcqztmdMeKctHqYQRtv5K561GOX8EBJjRKNjg4lo7ME4FzbOL561&#10;xeoEk6hyApaj+jT5N8EvgZf6BBV5uP8HPCFyZ7BxAhtlwf+rezxdJcux/prA6DtFcID2nAciR4NT&#10;mpO7vKj0DJ7vM/z27re/AQAA//8DAFBLAwQUAAYACAAAACEA3cuvo9oAAAAGAQAADwAAAGRycy9k&#10;b3ducmV2LnhtbEyPwU7DMBBE70j8g7VI3KiTCggN2VQI1BMXaCtx3cROHBGvI9tNw9/jnuA4mtHM&#10;m2q72FHM2ofBMUK+ykBobp0auEc4HnZ3TyBCJFY0OtYIPzrAtr6+qqhU7syfet7HXqQSDiUhmBin&#10;UsrQGm0prNykOXmd85Zikr6XytM5ldtRrrPsUVoaOC0YmvSr0e33/mQRPuJusV2YR/9VyIa64vBu&#10;Nm+ItzfLyzOIqJf4F4YLfkKHOjE17sQqiBHh/iEFEYoCxMXNszxdaxA2a5B1Jf/j178AAAD//wMA&#10;UEsBAi0AFAAGAAgAAAAhALaDOJL+AAAA4QEAABMAAAAAAAAAAAAAAAAAAAAAAFtDb250ZW50X1R5&#10;cGVzXS54bWxQSwECLQAUAAYACAAAACEAOP0h/9YAAACUAQAACwAAAAAAAAAAAAAAAAAvAQAAX3Jl&#10;bHMvLnJlbHNQSwECLQAUAAYACAAAACEAM/CYn/cBAAA/BAAADgAAAAAAAAAAAAAAAAAuAgAAZHJz&#10;L2Uyb0RvYy54bWxQSwECLQAUAAYACAAAACEA3cuvo9oAAAAGAQAADwAAAAAAAAAAAAAAAABRBAAA&#10;ZHJzL2Rvd25yZXYueG1sUEsFBgAAAAAEAAQA8wAAAFgFAAAAAA==&#10;" strokecolor="#a5a5a5 [2092]" strokeweight="6.25pt">
                <v:stroke joinstyle="miter"/>
              </v:line>
            </w:pict>
          </mc:Fallback>
        </mc:AlternateContent>
      </w:r>
    </w:p>
    <w:p w:rsidR="00B25620" w:rsidRDefault="00B25620" w:rsidP="00B2562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25620" w:rsidRPr="00531CA4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1CA4">
        <w:rPr>
          <w:rFonts w:ascii="Times New Roman" w:hAnsi="Times New Roman" w:cs="Times New Roman"/>
          <w:sz w:val="24"/>
          <w:szCs w:val="24"/>
        </w:rPr>
        <w:t>Applicant Name___________________________________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531CA4">
        <w:rPr>
          <w:rFonts w:ascii="Times New Roman" w:hAnsi="Times New Roman" w:cs="Times New Roman"/>
          <w:sz w:val="24"/>
          <w:szCs w:val="24"/>
        </w:rPr>
        <w:t>_______________</w:t>
      </w:r>
    </w:p>
    <w:p w:rsidR="00B25620" w:rsidRPr="00C45C6E" w:rsidRDefault="00B25620" w:rsidP="00B25620">
      <w:pPr>
        <w:pStyle w:val="NoSpacing"/>
        <w:rPr>
          <w:rFonts w:ascii="Times New Roman" w:hAnsi="Times New Roman" w:cs="Times New Roman"/>
          <w:color w:val="1F4E79" w:themeColor="accent1" w:themeShade="80"/>
          <w:sz w:val="20"/>
          <w:szCs w:val="20"/>
        </w:rPr>
      </w:pPr>
      <w:r w:rsidRPr="00251D01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51D01">
        <w:rPr>
          <w:rFonts w:ascii="Times New Roman" w:hAnsi="Times New Roman" w:cs="Times New Roman"/>
          <w:sz w:val="20"/>
          <w:szCs w:val="20"/>
        </w:rPr>
        <w:t xml:space="preserve"> </w:t>
      </w:r>
      <w:r w:rsidRPr="004D20E7">
        <w:rPr>
          <w:rFonts w:ascii="Times New Roman" w:hAnsi="Times New Roman" w:cs="Times New Roman"/>
          <w:color w:val="002060"/>
          <w:sz w:val="20"/>
          <w:szCs w:val="20"/>
        </w:rPr>
        <w:t>Last                                                   First                                                      Middle</w:t>
      </w:r>
    </w:p>
    <w:p w:rsidR="00B25620" w:rsidRPr="00C45C6E" w:rsidRDefault="00B25620" w:rsidP="00B25620">
      <w:pPr>
        <w:pStyle w:val="NoSpacing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B25620" w:rsidRPr="00531CA4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1CA4">
        <w:rPr>
          <w:rFonts w:ascii="Times New Roman" w:hAnsi="Times New Roman" w:cs="Times New Roman"/>
          <w:sz w:val="24"/>
          <w:szCs w:val="24"/>
        </w:rPr>
        <w:t>Cell #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31CA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</w:t>
      </w:r>
      <w:r w:rsidRPr="00531CA4">
        <w:rPr>
          <w:rFonts w:ascii="Times New Roman" w:hAnsi="Times New Roman" w:cs="Times New Roman"/>
          <w:sz w:val="24"/>
          <w:szCs w:val="24"/>
        </w:rPr>
        <w:t xml:space="preserve"> Email________________________________________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1C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25620" w:rsidRPr="00251D01" w:rsidRDefault="00B25620" w:rsidP="00B2562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51D01">
        <w:rPr>
          <w:rFonts w:ascii="Times New Roman" w:hAnsi="Times New Roman" w:cs="Times New Roman"/>
        </w:rPr>
        <w:t xml:space="preserve">Street                        </w:t>
      </w:r>
      <w:r>
        <w:rPr>
          <w:rFonts w:ascii="Times New Roman" w:hAnsi="Times New Roman" w:cs="Times New Roman"/>
        </w:rPr>
        <w:t xml:space="preserve">  </w:t>
      </w:r>
      <w:r w:rsidRPr="00251D01">
        <w:rPr>
          <w:rFonts w:ascii="Times New Roman" w:hAnsi="Times New Roman" w:cs="Times New Roman"/>
        </w:rPr>
        <w:t xml:space="preserve">                    City    </w:t>
      </w:r>
      <w:r>
        <w:rPr>
          <w:rFonts w:ascii="Times New Roman" w:hAnsi="Times New Roman" w:cs="Times New Roman"/>
        </w:rPr>
        <w:t xml:space="preserve">    </w:t>
      </w:r>
      <w:r w:rsidRPr="00251D01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</w:t>
      </w:r>
      <w:r w:rsidRPr="00251D01">
        <w:rPr>
          <w:rFonts w:ascii="Times New Roman" w:hAnsi="Times New Roman" w:cs="Times New Roman"/>
        </w:rPr>
        <w:t xml:space="preserve">  State    </w:t>
      </w:r>
      <w:r>
        <w:rPr>
          <w:rFonts w:ascii="Times New Roman" w:hAnsi="Times New Roman" w:cs="Times New Roman"/>
        </w:rPr>
        <w:t xml:space="preserve">    </w:t>
      </w:r>
      <w:r w:rsidRPr="00251D01">
        <w:rPr>
          <w:rFonts w:ascii="Times New Roman" w:hAnsi="Times New Roman" w:cs="Times New Roman"/>
        </w:rPr>
        <w:t xml:space="preserve">                    Zip                    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color w:val="FF6600"/>
          <w:sz w:val="28"/>
          <w:szCs w:val="28"/>
          <w:u w:val="single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color w:val="FF6600"/>
          <w:sz w:val="28"/>
          <w:szCs w:val="28"/>
          <w:u w:val="single"/>
        </w:rPr>
      </w:pPr>
    </w:p>
    <w:p w:rsidR="00B25620" w:rsidRPr="00065B5D" w:rsidRDefault="00B25620" w:rsidP="00B25620">
      <w:pPr>
        <w:pStyle w:val="NoSpacing"/>
        <w:rPr>
          <w:rFonts w:ascii="Times New Roman" w:hAnsi="Times New Roman" w:cs="Times New Roman"/>
          <w:color w:val="FF6600"/>
          <w:sz w:val="28"/>
          <w:szCs w:val="28"/>
          <w:u w:val="single"/>
        </w:rPr>
      </w:pPr>
      <w:r w:rsidRPr="00065B5D">
        <w:rPr>
          <w:rFonts w:ascii="Times New Roman" w:hAnsi="Times New Roman" w:cs="Times New Roman"/>
          <w:color w:val="FF6600"/>
          <w:sz w:val="28"/>
          <w:szCs w:val="28"/>
          <w:u w:val="single"/>
        </w:rPr>
        <w:t xml:space="preserve">RELEASE OF </w:t>
      </w:r>
      <w:r w:rsidRPr="00D47B11">
        <w:rPr>
          <w:rFonts w:ascii="Times New Roman" w:hAnsi="Times New Roman" w:cs="Times New Roman"/>
          <w:color w:val="ED7D31" w:themeColor="accent2"/>
          <w:sz w:val="28"/>
          <w:szCs w:val="28"/>
          <w:u w:val="single"/>
        </w:rPr>
        <w:t>INFORMATION</w:t>
      </w:r>
    </w:p>
    <w:p w:rsidR="00B25620" w:rsidRPr="004D20E7" w:rsidRDefault="00B25620" w:rsidP="00B25620">
      <w:pPr>
        <w:pStyle w:val="NoSpacing"/>
        <w:rPr>
          <w:rFonts w:ascii="Times New Roman" w:hAnsi="Times New Roman" w:cs="Times New Roman"/>
          <w:i/>
          <w:color w:val="323E4F" w:themeColor="text2" w:themeShade="BF"/>
          <w:sz w:val="21"/>
          <w:szCs w:val="21"/>
        </w:rPr>
      </w:pPr>
      <w:r w:rsidRPr="004D20E7">
        <w:rPr>
          <w:rFonts w:ascii="Times New Roman" w:hAnsi="Times New Roman" w:cs="Times New Roman"/>
          <w:color w:val="323E4F" w:themeColor="text2" w:themeShade="BF"/>
          <w:sz w:val="21"/>
          <w:szCs w:val="21"/>
        </w:rPr>
        <w:t xml:space="preserve">Please note: </w:t>
      </w:r>
      <w:r w:rsidRPr="004D20E7">
        <w:rPr>
          <w:rFonts w:ascii="Times New Roman" w:hAnsi="Times New Roman" w:cs="Times New Roman"/>
          <w:i/>
          <w:color w:val="323E4F" w:themeColor="text2" w:themeShade="BF"/>
          <w:sz w:val="21"/>
          <w:szCs w:val="21"/>
        </w:rPr>
        <w:t xml:space="preserve">The Family Educational Rights and Privacy Act of 1974 and its amendments guarantee student access to educational records concerning them. </w:t>
      </w:r>
      <w:r>
        <w:rPr>
          <w:rFonts w:ascii="Times New Roman" w:hAnsi="Times New Roman" w:cs="Times New Roman"/>
          <w:i/>
          <w:color w:val="323E4F" w:themeColor="text2" w:themeShade="BF"/>
          <w:sz w:val="21"/>
          <w:szCs w:val="21"/>
        </w:rPr>
        <w:t xml:space="preserve"> </w:t>
      </w:r>
      <w:r w:rsidRPr="004D20E7">
        <w:rPr>
          <w:rFonts w:ascii="Times New Roman" w:hAnsi="Times New Roman" w:cs="Times New Roman"/>
          <w:i/>
          <w:color w:val="323E4F" w:themeColor="text2" w:themeShade="BF"/>
          <w:sz w:val="21"/>
          <w:szCs w:val="21"/>
        </w:rPr>
        <w:t>Students are also permitted to waive their rights to access to recommendations.</w:t>
      </w:r>
    </w:p>
    <w:p w:rsidR="00B25620" w:rsidRPr="00F6526D" w:rsidRDefault="00B25620" w:rsidP="00B25620">
      <w:pPr>
        <w:pStyle w:val="NoSpacing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251D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277878" wp14:editId="76455022">
                <wp:simplePos x="0" y="0"/>
                <wp:positionH relativeFrom="column">
                  <wp:posOffset>457200</wp:posOffset>
                </wp:positionH>
                <wp:positionV relativeFrom="paragraph">
                  <wp:posOffset>116840</wp:posOffset>
                </wp:positionV>
                <wp:extent cx="142875" cy="15240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620" w:rsidRDefault="00B25620" w:rsidP="00B256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277878" id="_x0000_s1031" type="#_x0000_t202" style="position:absolute;margin-left:36pt;margin-top:9.2pt;width:1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RHIwIAAEoEAAAOAAAAZHJzL2Uyb0RvYy54bWysVFFv0zAQfkfiP1h+p0mjhm1R02l0FCGN&#10;gbTxAxzHaSxsn7HdJuXXc3baUg14QeTB8vnOn+++7y7L21ErshfOSzA1nc9ySoTh0EqzrenX582b&#10;a0p8YKZlCoyo6UF4ert6/Wo52EoU0INqhSMIYnw12Jr2IdgqyzzvhWZ+BlYYdHbgNAtoum3WOjYg&#10;ulZZkedvswFcax1w4T2e3k9Oukr4XSd4+Nx1XgSiaoq5hbS6tDZxzVZLVm0ds73kxzTYP2ShmTT4&#10;6BnqngVGdk7+BqUld+ChCzMOOoOuk1ykGrCaef6imqeeWZFqQXK8PdPk/x8sf9x/cUS2NUWhDNMo&#10;0bMYA3kHIykiO4P1FQY9WQwLIx6jyqlSbx+Af/PEwLpnZivunIOhF6zF7ObxZnZxdcLxEaQZPkGL&#10;z7BdgAQ0dk5H6pAMguio0uGsTEyFxycXxfVVSQlH17wsFnlSLmPV6bJ1PnwQoEnc1NSh8Amc7R98&#10;iMmw6hQS3/KgZLuRSiXDbZu1cmTPsEk26Uv5vwhThgw1vSmLcqr/rxB5+v4EoWXAbldSI93nIFZF&#10;1t6bNvViYFJNe0xZmSONkbmJwzA2Y9KrPKnTQHtAXh1MzY3DiJse3A9KBmzsmvrvO+YEJeqjQW1u&#10;5otFnIRkLMqrAg136WkuPcxwhKppoGTarkOansibgTvUsJOJ3yj2lMkxZWzYRPtxuOJEXNop6tcv&#10;YPUTAAD//wMAUEsDBBQABgAIAAAAIQALPHev3gAAAAcBAAAPAAAAZHJzL2Rvd25yZXYueG1sTI/B&#10;TsMwEETvSPyDtUhcUOsQTJuGOBVCAtEbtAiubuwmEfY62G4a/p7lBMedGc28rdaTs2w0IfYeJVzP&#10;M2AGG697bCW87R5nBbCYFGplPRoJ3ybCuj4/q1Sp/QlfzbhNLaMSjKWS0KU0lJzHpjNOxbkfDJJ3&#10;8MGpRGdouQ7qROXO8jzLFtypHmmhU4N56EzzuT06CYV4Hj/i5ublvVkc7CpdLcenryDl5cV0fwcs&#10;mSn9heEXn9ChJqa9P6KOzEpY5vRKIr0QwMhfiVtgewkiF8Driv/nr38AAAD//wMAUEsBAi0AFAAG&#10;AAgAAAAhALaDOJL+AAAA4QEAABMAAAAAAAAAAAAAAAAAAAAAAFtDb250ZW50X1R5cGVzXS54bWxQ&#10;SwECLQAUAAYACAAAACEAOP0h/9YAAACUAQAACwAAAAAAAAAAAAAAAAAvAQAAX3JlbHMvLnJlbHNQ&#10;SwECLQAUAAYACAAAACEA7Z8ERyMCAABKBAAADgAAAAAAAAAAAAAAAAAuAgAAZHJzL2Uyb0RvYy54&#10;bWxQSwECLQAUAAYACAAAACEACzx3r94AAAAHAQAADwAAAAAAAAAAAAAAAAB9BAAAZHJzL2Rvd25y&#10;ZXYueG1sUEsFBgAAAAAEAAQA8wAAAIgFAAAAAA==&#10;">
                <v:textbox>
                  <w:txbxContent>
                    <w:p w:rsidR="00B25620" w:rsidRDefault="00B25620" w:rsidP="00B2562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23E4F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201F90" wp14:editId="5767B0DA">
                <wp:simplePos x="0" y="0"/>
                <wp:positionH relativeFrom="column">
                  <wp:posOffset>657225</wp:posOffset>
                </wp:positionH>
                <wp:positionV relativeFrom="paragraph">
                  <wp:posOffset>10795</wp:posOffset>
                </wp:positionV>
                <wp:extent cx="4610100" cy="4572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25620" w:rsidRPr="00F6526D" w:rsidRDefault="00B25620" w:rsidP="00B256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waive m</w:t>
                            </w:r>
                            <w:r w:rsidRPr="00F65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 right to see this form or any supplementary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notes or letters pertaining to t</w:t>
                            </w:r>
                            <w:r w:rsidRPr="00F65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his reference form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C201F90" id="Text Box 9" o:spid="_x0000_s1032" type="#_x0000_t202" style="position:absolute;margin-left:51.75pt;margin-top:.85pt;width:363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uBeUwIAANgEAAAOAAAAZHJzL2Uyb0RvYy54bWysVE1v2zAMvQ/YfxB0X510abYEdYqsRYYB&#10;RVsgHXpWZLk2IIuapMTOfv2eZLtf26lYDgpFUvx4fPT5RddodlDO12RyPj2ZcKaMpKI2jzn/eb/5&#10;9JUzH4QphCajcn5Unl+sPn44b+1SnVJFulCOIYjxy9bmvArBLrPMy0o1wp+QVQbGklwjAq7uMSuc&#10;aBG90dnpZDLPWnKFdSSV99Be9Ua+SvHLUslwW5ZeBaZzjtpCOl06d/HMVudi+eiErWo5lCHeUUUj&#10;aoOkT6GuRBBs7+q/QjW1dOSpDCeSmozKspYq9YBuppM33WwrYVXqBeB4+wST/39h5c3hzrG6yPmC&#10;MyMajOhedYF9o44tIjqt9Us4bS3cQgc1pjzqPZSx6a50TfxHOwx24Hx8wjYGk1DO5lM0CJOEbXb2&#10;BcOLYbLn19b58F1Rw6KQc4fZJUjF4dqH3nV0ick86brY1Fqny9FfascOAmMGOwpqOdPCByhzvkm/&#10;IdurZ9qwNufzz2eTlOmVzb8nJNrRJhakEveGwiOGPVZRCt2uS4jPRxx3VBwBr6Oent7KTQ0MrtHA&#10;nXDgI2DDjoVbHKUmlEyDxFlF7ve/9NEfNIGVsxb8zrn/tRdOAZcfBgRaTGezuBDpkubBmXtp2b20&#10;mH1zScB2im22Mol47IIexdJR84BVXMesMAkjkTvnYRQvQ791WGWp1uvkhBWwIlybrZUxdMQtTvi+&#10;exDODjQIINANjZsglm/Y0PvGl4bW+0BlnagSce5RBcXiBeuTyDasetzPl/fk9fxBWv0BAAD//wMA&#10;UEsDBBQABgAIAAAAIQCiF3zl3QAAAAgBAAAPAAAAZHJzL2Rvd25yZXYueG1sTI9RS8MwFIXfBf9D&#10;uIJvLrFFu9WmowgOERQ2fdhjlsS02NyUJNvqv/f6pG/34xzOPadZz35kJxvTEFDC7UIAs6iDGdBJ&#10;+Hh/ulkCS1mhUWNAK+HbJli3lxeNqk0449aedtkxCsFUKwl9zlPNedK99SotwmSRtM8QvcqE0XET&#10;1ZnC/cgLIe65VwPSh15N9rG3+mt39BJethtVuM2zeC33uXtzWXcpaimvr+buAVi2c/4zw299qg4t&#10;dTqEI5rERmJR3pGVjgoY6ctiRXyQUJUV8Lbh/we0PwAAAP//AwBQSwECLQAUAAYACAAAACEAtoM4&#10;kv4AAADhAQAAEwAAAAAAAAAAAAAAAAAAAAAAW0NvbnRlbnRfVHlwZXNdLnhtbFBLAQItABQABgAI&#10;AAAAIQA4/SH/1gAAAJQBAAALAAAAAAAAAAAAAAAAAC8BAABfcmVscy8ucmVsc1BLAQItABQABgAI&#10;AAAAIQAb4uBeUwIAANgEAAAOAAAAAAAAAAAAAAAAAC4CAABkcnMvZTJvRG9jLnhtbFBLAQItABQA&#10;BgAIAAAAIQCiF3zl3QAAAAgBAAAPAAAAAAAAAAAAAAAAAK0EAABkcnMvZG93bnJldi54bWxQSwUG&#10;AAAAAAQABADzAAAAtwUAAAAA&#10;" fillcolor="window" strokecolor="window" strokeweight=".5pt">
                <v:textbox>
                  <w:txbxContent>
                    <w:p w:rsidR="00B25620" w:rsidRPr="00F6526D" w:rsidRDefault="00B25620" w:rsidP="00B256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waive m</w:t>
                      </w:r>
                      <w:r w:rsidRPr="00F65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 right to see this form or any supplementary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notes or letters pertaining to t</w:t>
                      </w:r>
                      <w:r w:rsidRPr="00F65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his reference form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25620" w:rsidRDefault="00B25620" w:rsidP="00B25620">
      <w:pPr>
        <w:pStyle w:val="NoSpacing"/>
        <w:rPr>
          <w:rFonts w:ascii="Britannic Bold" w:hAnsi="Britannic Bold"/>
          <w:color w:val="323E4F" w:themeColor="text2" w:themeShade="BF"/>
          <w:sz w:val="24"/>
          <w:szCs w:val="24"/>
        </w:rPr>
      </w:pPr>
    </w:p>
    <w:p w:rsidR="00B25620" w:rsidRPr="001D7DC7" w:rsidRDefault="00B25620" w:rsidP="00B25620">
      <w:pPr>
        <w:pStyle w:val="NoSpacing"/>
        <w:rPr>
          <w:rFonts w:ascii="Britannic Bold" w:hAnsi="Britannic Bold"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noProof/>
          <w:color w:val="323E4F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F8775C" wp14:editId="3A07C7EF">
                <wp:simplePos x="0" y="0"/>
                <wp:positionH relativeFrom="column">
                  <wp:posOffset>647700</wp:posOffset>
                </wp:positionH>
                <wp:positionV relativeFrom="paragraph">
                  <wp:posOffset>161925</wp:posOffset>
                </wp:positionV>
                <wp:extent cx="4610100" cy="4857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620" w:rsidRPr="00F6526D" w:rsidRDefault="00B25620" w:rsidP="00B256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do not waive m</w:t>
                            </w:r>
                            <w:r w:rsidRPr="00F65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 right to see this form or any supplementary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notes or letters pertaining to t</w:t>
                            </w:r>
                            <w:r w:rsidRPr="00F65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his reference form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FF8775C" id="Text Box 10" o:spid="_x0000_s1033" type="#_x0000_t202" style="position:absolute;margin-left:51pt;margin-top:12.75pt;width:363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ZlkQIAALsFAAAOAAAAZHJzL2Uyb0RvYy54bWysVFFv2yAQfp+0/4B4X51kSdNFdaosVadJ&#10;VVutnfpMMCTWMDAgsbNfvw9sp2lXaeq0FxvuPj7uPu7u/KKpFNkJ50ujczo8GVAiNDdFqdc5/f5w&#10;9eGMEh+YLpgyWuR0Lzy9mL9/d17bmRiZjVGFcAQk2s9qm9NNCHaWZZ5vRMX8ibFCwymNq1jA1q2z&#10;wrEa7JXKRoPBaVYbV1hnuPAe1svWSeeJX0rBw62UXgSicorYQvq69F3FbzY/Z7O1Y3ZT8i4M9g9R&#10;VKzUuPRAdckCI1tX/kFVldwZb2Q44abKjJQlFykHZDMcvMjmfsOsSLlAHG8PMvn/R8tvdneOlAXe&#10;DvJoVuGNHkQTyGfTEJigT239DLB7C2BoYAe2t3sYY9qNdFX8IyECP6j2B3UjG4dxfDpEinBx+MZn&#10;k+l0Emmyp9PW+fBFmIrERU4dXi+JynbXPrTQHhIv80aVxVWpVNrEihFL5ciO4a1X6xQjyJ+hlCZ1&#10;Tk8/TgaJ+Jkv1dxfGMCndLxOpNrqwooKtUqkVdgrETFKfxMS2iZBXomRcS506ONM6IiSyOgtBzv8&#10;U1RvOdzmgRPpZqPD4XBVauNalZ5LW/zoQ5YtHm94lHdchmbVpKKa9oWyMsUe9eNM24He8qsSj3zN&#10;fLhjDi2HusAYCbf4SGXwSKZbUbIx7tdr9ohHJ8BLSY0Wzqn/uWVOUKK+avTIp+F4DNqQNuPJdISN&#10;O/asjj16Wy0NKmeIgWV5WkZ8UP1SOlM9Ytos4q1wMc1xd05Dv1yGdrBgWnGxWCQQutyycK3vLY/U&#10;UeVYwg/NI3O2q/OADrkxfbOz2Ytyb7HxpDaLbTCyTL0QdW5V7fTHhEjd1E2zOIKO9wn1NHPnvwEA&#10;AP//AwBQSwMEFAAGAAgAAAAhAAurrDvbAAAACgEAAA8AAABkcnMvZG93bnJldi54bWxMj0FLxDAQ&#10;he+C/yGM4M1NLVRrbboUYU97cres12wztmWbSUnSbv33jiDo8c17vPleuV3tKBb0YXCk4HGTgEBq&#10;nRmoU9Acdw85iBA1GT06QgVfGGBb3d6UujDuSu+4HGInuIRCoRX0MU6FlKHt0eqwcRMSe5/OWx1Z&#10;+k4ar69cbkeZJsmTtHog/tDrCd96bC+H2So47Y87Sft8brKhri/08by8NF6p+7u1fgURcY1/YfjB&#10;Z3SomOnsZjJBjKyTlLdEBWmWgeBAnuZ8OP86sirl/wnVNwAAAP//AwBQSwECLQAUAAYACAAAACEA&#10;toM4kv4AAADhAQAAEwAAAAAAAAAAAAAAAAAAAAAAW0NvbnRlbnRfVHlwZXNdLnhtbFBLAQItABQA&#10;BgAIAAAAIQA4/SH/1gAAAJQBAAALAAAAAAAAAAAAAAAAAC8BAABfcmVscy8ucmVsc1BLAQItABQA&#10;BgAIAAAAIQB8fpZlkQIAALsFAAAOAAAAAAAAAAAAAAAAAC4CAABkcnMvZTJvRG9jLnhtbFBLAQIt&#10;ABQABgAIAAAAIQALq6w72wAAAAoBAAAPAAAAAAAAAAAAAAAAAOsEAABkcnMvZG93bnJldi54bWxQ&#10;SwUGAAAAAAQABADzAAAA8wUAAAAA&#10;" fillcolor="white [3212]" strokecolor="white [3212]" strokeweight=".5pt">
                <v:textbox>
                  <w:txbxContent>
                    <w:p w:rsidR="00B25620" w:rsidRPr="00F6526D" w:rsidRDefault="00B25620" w:rsidP="00B256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do not waive m</w:t>
                      </w:r>
                      <w:r w:rsidRPr="00F65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 right to see this form or any supplementary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notes or letters pertaining to t</w:t>
                      </w:r>
                      <w:r w:rsidRPr="00F65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his reference form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25620" w:rsidRDefault="00B25620" w:rsidP="00B25620">
      <w:pPr>
        <w:pStyle w:val="NoSpacing"/>
      </w:pPr>
      <w:r w:rsidRPr="00251D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8DE88D" wp14:editId="7A1F430F">
                <wp:simplePos x="0" y="0"/>
                <wp:positionH relativeFrom="column">
                  <wp:posOffset>457200</wp:posOffset>
                </wp:positionH>
                <wp:positionV relativeFrom="paragraph">
                  <wp:posOffset>118110</wp:posOffset>
                </wp:positionV>
                <wp:extent cx="142875" cy="1524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620" w:rsidRDefault="00B25620" w:rsidP="00B256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78DE88D" id="_x0000_s1034" type="#_x0000_t202" style="position:absolute;margin-left:36pt;margin-top:9.3pt;width:11.2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+lAJQIAAEwEAAAOAAAAZHJzL2Uyb0RvYy54bWysVNuO0zAQfUfiHyy/01zUsrtR09XSpQhp&#10;WZB2+QDHcRoL22Nst0n5esZOW6oFXhB5sDye8fHMOTNZ3o5akb1wXoKpaTHLKRGGQyvNtqZfnzdv&#10;rinxgZmWKTCipgfh6e3q9avlYCtRQg+qFY4giPHVYGvah2CrLPO8F5r5GVhh0NmB0yyg6bZZ69iA&#10;6FplZZ6/zQZwrXXAhfd4ej856Srhd53g4XPXeRGIqinmFtLq0trENVstWbV1zPaSH9Ng/5CFZtLg&#10;o2eoexYY2Tn5G5SW3IGHLsw46Ay6TnKRasBqivxFNU89syLVguR4e6bJ/z9Y/rj/4ohsUbuCEsM0&#10;avQsxkDewUjKSM9gfYVRTxbjwojHGJpK9fYB+DdPDKx7ZrbizjkYesFaTK+IN7OLqxOOjyDN8Ala&#10;fIbtAiSgsXM6codsEERHmQ5naWIqPD45L6+vFpRwdBWLcp4n6TJWnS5b58MHAZrETU0dKp/A2f7B&#10;h5gMq04h8S0PSrYbqVQy3LZZK0f2DLtkk76U/4swZchQ05tFuZjq/ytEnr4/QWgZsN2V1DW9Pgex&#10;KrL23rSpGQOTatpjysocaYzMTRyGsRknwRYneRpoD0isg6m9cRxx04P7QcmArV1T/33HnKBEfTQo&#10;zk0xn8dZSMZ8cVWi4S49zaWHGY5QNQ2UTNt1SPMTiTNwhyJ2MhEc1Z4yOeaMLZt4P45XnIlLO0X9&#10;+gmsfgIAAP//AwBQSwMEFAAGAAgAAAAhACsTjp/eAAAABwEAAA8AAABkcnMvZG93bnJldi54bWxM&#10;j8FOwzAQRO9I/IO1SFwQdQghTUOcCiGB6A0Kgqsbb5OIeB1sNw1/z3KC486MZt5W69kOYkIfekcK&#10;rhYJCKTGmZ5aBW+vD5cFiBA1GT04QgXfGGBdn55UujTuSC84bWMruIRCqRV0MY6llKHp0OqwcCMS&#10;e3vnrY58+lYar49cbgeZJkkure6JFzo94n2Hzef2YBUU2dP0ETbXz+9Nvh9W8WI5PX55pc7P5rtb&#10;EBHn+BeGX3xGh5qZdu5AJohBwTLlVyLrRQ6C/VV2A2KnIEtzkHUl//PXPwAAAP//AwBQSwECLQAU&#10;AAYACAAAACEAtoM4kv4AAADhAQAAEwAAAAAAAAAAAAAAAAAAAAAAW0NvbnRlbnRfVHlwZXNdLnht&#10;bFBLAQItABQABgAIAAAAIQA4/SH/1gAAAJQBAAALAAAAAAAAAAAAAAAAAC8BAABfcmVscy8ucmVs&#10;c1BLAQItABQABgAIAAAAIQB8u+lAJQIAAEwEAAAOAAAAAAAAAAAAAAAAAC4CAABkcnMvZTJvRG9j&#10;LnhtbFBLAQItABQABgAIAAAAIQArE46f3gAAAAcBAAAPAAAAAAAAAAAAAAAAAH8EAABkcnMvZG93&#10;bnJldi54bWxQSwUGAAAAAAQABADzAAAAigUAAAAA&#10;">
                <v:textbox>
                  <w:txbxContent>
                    <w:p w:rsidR="00B25620" w:rsidRDefault="00B25620" w:rsidP="00B25620"/>
                  </w:txbxContent>
                </v:textbox>
              </v:shape>
            </w:pict>
          </mc:Fallback>
        </mc:AlternateContent>
      </w:r>
    </w:p>
    <w:p w:rsidR="00B25620" w:rsidRDefault="00B25620" w:rsidP="00B25620">
      <w:pPr>
        <w:pStyle w:val="NoSpacing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</w:p>
    <w:p w:rsidR="00B25620" w:rsidRDefault="00B25620" w:rsidP="00B25620">
      <w:pPr>
        <w:pStyle w:val="NoSpacing"/>
        <w:rPr>
          <w:sz w:val="20"/>
          <w:szCs w:val="20"/>
          <w:lang w:eastAsia="ja-JP"/>
        </w:rPr>
      </w:pPr>
    </w:p>
    <w:p w:rsidR="00B25620" w:rsidRDefault="00B25620" w:rsidP="00B25620">
      <w:pPr>
        <w:pStyle w:val="NoSpacing"/>
        <w:rPr>
          <w:sz w:val="20"/>
          <w:szCs w:val="20"/>
          <w:lang w:eastAsia="ja-JP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Britannic Bold" w:hAnsi="Britannic Bold"/>
          <w:noProof/>
          <w:color w:val="323E4F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5C8E7D" wp14:editId="25D30497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515100" cy="3810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620" w:rsidRDefault="00B25620" w:rsidP="00B256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1A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Applicant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signature: _________________________________     </w:t>
                            </w:r>
                            <w:r w:rsidRPr="00EE1A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EE1A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B25620" w:rsidRDefault="00B25620" w:rsidP="00B256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25620" w:rsidRDefault="00B25620" w:rsidP="00B256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25620" w:rsidRDefault="00B25620" w:rsidP="00B256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25620" w:rsidRPr="00EE1A45" w:rsidRDefault="00B25620" w:rsidP="00B256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C5C8E7D" id="Text Box 14" o:spid="_x0000_s1035" type="#_x0000_t202" style="position:absolute;margin-left:0;margin-top:.95pt;width:513pt;height:30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WOkgIAALwFAAAOAAAAZHJzL2Uyb0RvYy54bWysVE1PGzEQvVfqf7B8L5tAQmnEBqUgqkqo&#10;oELF2fHayapej2s7ydJf32fv5gPKhaqX3bHnzXjmzcf5RdsYtlY+1GRLPjwacKaspKq2i5L/eLj+&#10;cMZZiMJWwpBVJX9SgV9M378737iJOqYlmUp5Bic2TDau5MsY3aQoglyqRoQjcspCqck3IuLoF0Xl&#10;xQbeG1McDwanxYZ85TxJFQJurzoln2b/WisZb7UOKjJTcsQW89fn7zx9i+m5mCy8cMta9mGIf4ii&#10;EbXFoztXVyIKtvL1X66aWnoKpOORpKYgrWupcg7IZjh4kc39UjiVcwE5we1oCv/Prfy2vvOsrlC7&#10;EWdWNKjRg2oj+0wtwxX42bgwAezeARhb3AO7vQ+4TGm32jfpj4QY9GD6acdu8iZxeToejocDqCR0&#10;J2cQM/3F3tr5EL8oalgSSu5RvUyqWN+EiEgA3ULSY4FMXV3XxuRD6hh1aTxbC9TaxBwjLJ6hjGUb&#10;RHIyHmTHz3S55/Ye5otXPMCfsek5lXurDysx1DGRpfhkVMIY+11pcJsJeSVGIaWyuzgzOqE0MnqL&#10;YY/fR/UW4y4PWOSXycadcVNb8h1Lz6mtfm6J0R0ehTnIO4mxnbfbpuo7aE7VExrIUzeCwcnrGlW+&#10;ESHeCY+ZQ2Ngj8RbfLQhVIl6ibMl+d+v3Sc8RgFazjaY4ZKHXyvhFWfmq8WQfBqORmno82E0/niM&#10;gz/UzA81dtVcElpniI3lZBYTPpqtqD01j1g3s/QqVMJKvF3yuBUvY7dZsK6kms0yCGPuRLyx904m&#10;14nm1MMP7aPwrm/0iBH5RttpF5MX/d5hk6Wl2SqSrvMwJKI7VvsCYEXkGenXWdpBh+eM2i/d6R8A&#10;AAD//wMAUEsDBBQABgAIAAAAIQAqBzve2gAAAAYBAAAPAAAAZHJzL2Rvd25yZXYueG1sTI/BSsNA&#10;EIbvgu+wjODNbqwl1JhNCYoIKoi1l96myZgEs7MhO23Tt3d60uN8//DPN/lq8r050Bi7wA5uZwkY&#10;4irUHTcONl/PN0swUZBr7AOTgxNFWBWXFzlmdTjyJx3W0hgt4Zihg1ZkyKyNVUse4ywMxJp9h9Gj&#10;6Dg2th7xqOW+t/MkSa3HjvVCiwM9tlT9rPfewetii0938kYn4emjLF+WwyK+O3d9NZUPYIQm+VuG&#10;s76qQ6FOu7DnOpregT4iSu/BnMNknirYOUiV2CK3//WLXwAAAP//AwBQSwECLQAUAAYACAAAACEA&#10;toM4kv4AAADhAQAAEwAAAAAAAAAAAAAAAAAAAAAAW0NvbnRlbnRfVHlwZXNdLnhtbFBLAQItABQA&#10;BgAIAAAAIQA4/SH/1gAAAJQBAAALAAAAAAAAAAAAAAAAAC8BAABfcmVscy8ucmVsc1BLAQItABQA&#10;BgAIAAAAIQDZgzWOkgIAALwFAAAOAAAAAAAAAAAAAAAAAC4CAABkcnMvZTJvRG9jLnhtbFBLAQIt&#10;ABQABgAIAAAAIQAqBzve2gAAAAYBAAAPAAAAAAAAAAAAAAAAAOwEAABkcnMvZG93bnJldi54bWxQ&#10;SwUGAAAAAAQABADzAAAA8wUAAAAA&#10;" fillcolor="white [3201]" strokecolor="white [3212]" strokeweight=".5pt">
                <v:textbox>
                  <w:txbxContent>
                    <w:p w:rsidR="00B25620" w:rsidRDefault="00B25620" w:rsidP="00B256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E1A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Applicant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signature: _________________________________     </w:t>
                      </w:r>
                      <w:r w:rsidRPr="00EE1A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Pr="00EE1A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B25620" w:rsidRDefault="00B25620" w:rsidP="00B256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25620" w:rsidRDefault="00B25620" w:rsidP="00B256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25620" w:rsidRDefault="00B25620" w:rsidP="00B256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25620" w:rsidRPr="00EE1A45" w:rsidRDefault="00B25620" w:rsidP="00B256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5620" w:rsidRDefault="00B25620" w:rsidP="00B256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63CAA8" wp14:editId="2E62528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962775" cy="9525"/>
                <wp:effectExtent l="19050" t="38100" r="9525" b="476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90D7E80" id="Straight Connector 1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8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rk+AEAAEEEAAAOAAAAZHJzL2Uyb0RvYy54bWysU02P2yAQvVfqf0DcGzupkjRWnD1ktb30&#10;I+q2P4BgsJGAQcDGzr/vgBNnt+2lq71gM8x7M+8xbO8Go8lJ+KDA1nQ+KykRlkOjbFvTXz8fPnyi&#10;JERmG6bBipqeRaB3u/fvtr2rxAI60I3wBElsqHpX0y5GVxVF4J0wLMzACYuHErxhEbe+LRrPemQ3&#10;uliU5arowTfOAxchYPR+PKS7zC+l4PG7lEFEomuKvcW8+rwe01rstqxqPXOd4pc22Cu6MExZLDpR&#10;3bPIyJNXf1EZxT0EkHHGwRQgpeIia0A18/IPNY8dcyJrQXOCm2wKb0fLv50OnqgG725JiWUG7+gx&#10;eqbaLpI9WIsOgid4iE71LlQI2NuDv+yCO/gke5DepC8KIkN29zy5K4ZIOAZXm9VivcYqHM82y0Wm&#10;LG5Y50P8LMCQ9FNTrWzSzip2+hIi1sPUa0oKa0v6mq43HzOlcSgh2DYjAmjVPCitU14eJbHXnpwY&#10;DsGxnecc/WS+QjPGVsuyzKOAJab0XPAZE55pi8Fkwig7/8WzFmM7P4REI1HoWGAiGmswzoWN82Rj&#10;ZsLsBJPY5QQsx+7T7N8afgm85CeoyOP9P+AJkSuDjRPYKAv+X9XjcG1ZjvlXB0bdyYIjNOc8ENka&#10;nNOs8PKm0kN4vs/w28vf/QYAAP//AwBQSwMEFAAGAAgAAAAhAAq/RBnZAAAABQEAAA8AAABkcnMv&#10;ZG93bnJldi54bWxMj8FOwzAQRO9I/IO1SNyoA6INCXEqBOqJC7SVuG7iTRxhr6PYTcPf457gOJrR&#10;zJtquzgrZprC4FnB/SoDQdx6PXCv4HjY3T2BCBFZo/VMCn4owLa+vqqw1P7MnzTvYy9SCYcSFZgY&#10;x1LK0BpyGFZ+JE5e5yeHMcmpl3rCcyp3Vj5k2UY6HDgtGBzp1VD7vT85BR9xt7guzHb6ymWDXX54&#10;N8WbUrc3y8sziEhL/AvDBT+hQ52YGn9iHYRVkI5EBesCxMXMis0aRKMgfwRZV/I/ff0LAAD//wMA&#10;UEsBAi0AFAAGAAgAAAAhALaDOJL+AAAA4QEAABMAAAAAAAAAAAAAAAAAAAAAAFtDb250ZW50X1R5&#10;cGVzXS54bWxQSwECLQAUAAYACAAAACEAOP0h/9YAAACUAQAACwAAAAAAAAAAAAAAAAAvAQAAX3Jl&#10;bHMvLnJlbHNQSwECLQAUAAYACAAAACEAiTHK5PgBAABBBAAADgAAAAAAAAAAAAAAAAAuAgAAZHJz&#10;L2Uyb0RvYy54bWxQSwECLQAUAAYACAAAACEACr9EGdkAAAAFAQAADwAAAAAAAAAAAAAAAABSBAAA&#10;ZHJzL2Rvd25yZXYueG1sUEsFBgAAAAAEAAQA8wAAAFgFAAAAAA==&#10;" strokecolor="#a5a5a5 [2092]" strokeweight="6.25pt">
                <v:stroke joinstyle="miter"/>
              </v:line>
            </w:pict>
          </mc:Fallback>
        </mc:AlternateContent>
      </w:r>
    </w:p>
    <w:p w:rsidR="00B25620" w:rsidRPr="00324791" w:rsidRDefault="00B25620" w:rsidP="00B25620">
      <w:pPr>
        <w:pStyle w:val="NoSpacing"/>
        <w:rPr>
          <w:color w:val="ED7D31" w:themeColor="accent2"/>
          <w:sz w:val="24"/>
          <w:szCs w:val="24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REFERENCE INFORMATION- 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>To be filled out by second recommender: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056B3A" wp14:editId="23EF438C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62775" cy="9525"/>
                <wp:effectExtent l="19050" t="38100" r="9525" b="476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E252A0F" id="Straight Connector 1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8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H0+AEAAEEEAAAOAAAAZHJzL2Uyb0RvYy54bWysU02P2yAQvVfqf0DcGzup4jRWnD1ktb30&#10;I+q2P4BgsJGAQcDGyb/vgBNnt+2lq71gM8x7M+8xbO5ORpOj8EGBbeh8VlIiLIdW2a6hv34+fPhE&#10;SYjMtkyDFQ09i0Dvtu/fbQZXiwX0oFvhCZLYUA+uoX2Mri6KwHthWJiBExYPJXjDIm59V7SeDchu&#10;dLEoy6oYwLfOAxchYPR+PKTbzC+l4PG7lEFEohuKvcW8+rwe0lpsN6zuPHO94pc22Cu6MExZLDpR&#10;3bPIyJNXf1EZxT0EkHHGwRQgpeIia0A18/IPNY89cyJrQXOCm2wKb0fLvx33nqgW766ixDKDd/QY&#10;PVNdH8kOrEUHwRM8RKcGF2oE7OzeX3bB7X2SfZLepC8KIqfs7nlyV5wi4Ris1tVitVpSwvFsvVws&#10;E2Vxwzof4mcBhqSfhmplk3ZWs+OXEMfUa0oKa0uGhq7WHzOlcSgh2C4jAmjVPiitU14eJbHTnhwZ&#10;DsGhm+cc/WS+QjvGqmVZ5lHAbqb03NszJjzTFoPJhFF2/otnLcZ2fgiJRqLQscBENNZgnAsb5xfN&#10;2mJ2gknscgKWY/dp9m8NvwRe8hNU5PH+H/CEyJXBxglslAX/r+rxdG1ZjvlXB0bdyYIDtOc8ENka&#10;nNPs3OVNpYfwfJ/ht5e//Q0AAP//AwBQSwMEFAAGAAgAAAAhAIllF3HaAAAABQEAAA8AAABkcnMv&#10;ZG93bnJldi54bWxMj8FOwzAQRO9I/IO1SNyoU6QmNMSpEKgnLtAicd3EmziqvY5iNw1/j3uC02o0&#10;o5m31W5xVsw0hcGzgvUqA0Hcej1wr+DruH94AhEiskbrmRT8UIBdfXtTYan9hT9pPsRepBIOJSow&#10;MY6llKE15DCs/EicvM5PDmOSUy/1hJdU7qx8zLJcOhw4LRgc6dVQezqcnYKPuF9cF2Y7fReywa44&#10;vpvtm1L3d8vLM4hIS/wLwxU/oUOdmBp/Zh2EVZAeiQrydK5mts03IBoFxQZkXcn/9PUvAAAA//8D&#10;AFBLAQItABQABgAIAAAAIQC2gziS/gAAAOEBAAATAAAAAAAAAAAAAAAAAAAAAABbQ29udGVudF9U&#10;eXBlc10ueG1sUEsBAi0AFAAGAAgAAAAhADj9If/WAAAAlAEAAAsAAAAAAAAAAAAAAAAALwEAAF9y&#10;ZWxzLy5yZWxzUEsBAi0AFAAGAAgAAAAhAMdwkfT4AQAAQQQAAA4AAAAAAAAAAAAAAAAALgIAAGRy&#10;cy9lMm9Eb2MueG1sUEsBAi0AFAAGAAgAAAAhAIllF3HaAAAABQEAAA8AAAAAAAAAAAAAAAAAUgQA&#10;AGRycy9kb3ducmV2LnhtbFBLBQYAAAAABAAEAPMAAABZBQAAAAA=&#10;" strokecolor="#a5a5a5 [2092]" strokeweight="6.25pt">
                <v:stroke joinstyle="miter"/>
              </v:line>
            </w:pict>
          </mc:Fallback>
        </mc:AlternateContent>
      </w:r>
    </w:p>
    <w:p w:rsidR="00B25620" w:rsidRDefault="00B25620" w:rsidP="00B2562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Name_____________________________________________________________________________________</w:t>
      </w: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>
        <w:rPr>
          <w:rFonts w:ascii="Britannic Bold" w:hAnsi="Britannic Bold"/>
          <w:color w:val="323E4F" w:themeColor="text2" w:themeShade="BF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            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Relationship to applicant (please select one)                 </w:t>
      </w:r>
    </w:p>
    <w:p w:rsidR="00B25620" w:rsidRDefault="00B25620" w:rsidP="00B2562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Professional               </w:t>
      </w:r>
    </w:p>
    <w:p w:rsidR="00B25620" w:rsidRDefault="00B25620" w:rsidP="00B2562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 Educational             </w:t>
      </w:r>
    </w:p>
    <w:p w:rsidR="00B25620" w:rsidRPr="00324791" w:rsidRDefault="00B25620" w:rsidP="00B2562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Other____________________</w:t>
      </w: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Cell # 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   Email </w:t>
      </w:r>
      <w:r w:rsidRPr="00324791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FF2388" wp14:editId="5302F1C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62775" cy="9525"/>
                <wp:effectExtent l="19050" t="38100" r="9525" b="476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C4D9CC0" id="Straight Connector 1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8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1j7+AEAAEEEAAAOAAAAZHJzL2Uyb0RvYy54bWysU02P2yAQvVfqf0DcGzupkjRWnD1ktb30&#10;I+q2P4BgsJGAQcDGzr/vgBNnt+2lq71gM8x7M+8xbO8Go8lJ+KDA1nQ+KykRlkOjbFvTXz8fPnyi&#10;JERmG6bBipqeRaB3u/fvtr2rxAI60I3wBElsqHpX0y5GVxVF4J0wLMzACYuHErxhEbe+LRrPemQ3&#10;uliU5arowTfOAxchYPR+PKS7zC+l4PG7lEFEomuKvcW8+rwe01rstqxqPXOd4pc22Cu6MExZLDpR&#10;3bPIyJNXf1EZxT0EkHHGwRQgpeIia0A18/IPNY8dcyJrQXOCm2wKb0fLv50OnqgG725NiWUG7+gx&#10;eqbaLpI9WIsOgid4iE71LlQI2NuDv+yCO/gke5DepC8KIkN29zy5K4ZIOAZXm9VivV5SwvFss1ws&#10;E2Vxwzof4mcBhqSfmmplk3ZWsdOXEMfUa0oKa0v6mq43HzOlcSgh2DYjAmjVPCitU14eJbHXnpwY&#10;DsGxnecc/WS+QjPGVsuyzKOA3UzpubdnTHimLQaTCaPs/BfPWozt/BASjUShY4GJaKzBOBc2zi+a&#10;tcXsBJPY5QQsx+7T7N8afgm85CeoyOP9P+AJkSuDjRPYKAv+X9XjcG1ZjvlXB0bdyYIjNOc8ENka&#10;nNPs3OVNpYfwfJ/ht5e/+w0AAP//AwBQSwMEFAAGAAgAAAAhAIllF3HaAAAABQEAAA8AAABkcnMv&#10;ZG93bnJldi54bWxMj8FOwzAQRO9I/IO1SNyoU6QmNMSpEKgnLtAicd3EmziqvY5iNw1/j3uC02o0&#10;o5m31W5xVsw0hcGzgvUqA0Hcej1wr+DruH94AhEiskbrmRT8UIBdfXtTYan9hT9pPsRepBIOJSow&#10;MY6llKE15DCs/EicvM5PDmOSUy/1hJdU7qx8zLJcOhw4LRgc6dVQezqcnYKPuF9cF2Y7fReywa44&#10;vpvtm1L3d8vLM4hIS/wLwxU/oUOdmBp/Zh2EVZAeiQrydK5mts03IBoFxQZkXcn/9PUvAAAA//8D&#10;AFBLAQItABQABgAIAAAAIQC2gziS/gAAAOEBAAATAAAAAAAAAAAAAAAAAAAAAABbQ29udGVudF9U&#10;eXBlc10ueG1sUEsBAi0AFAAGAAgAAAAhADj9If/WAAAAlAEAAAsAAAAAAAAAAAAAAAAALwEAAF9y&#10;ZWxzLy5yZWxzUEsBAi0AFAAGAAgAAAAhAP1PWPv4AQAAQQQAAA4AAAAAAAAAAAAAAAAALgIAAGRy&#10;cy9lMm9Eb2MueG1sUEsBAi0AFAAGAAgAAAAhAIllF3HaAAAABQEAAA8AAAAAAAAAAAAAAAAAUgQA&#10;AGRycy9kb3ducmV2LnhtbFBLBQYAAAAABAAEAPMAAABZBQAAAAA=&#10;" strokecolor="#a5a5a5 [2092]" strokeweight="6.25pt">
                <v:stroke joinstyle="miter"/>
              </v:line>
            </w:pict>
          </mc:Fallback>
        </mc:AlternateContent>
      </w:r>
    </w:p>
    <w:p w:rsidR="00B25620" w:rsidRDefault="00B25620" w:rsidP="00B25620">
      <w:pPr>
        <w:pStyle w:val="NoSpacing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APPLICANT EVALUATION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02ED56" wp14:editId="1257C7F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62775" cy="9525"/>
                <wp:effectExtent l="19050" t="38100" r="9525" b="47625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  <a:ln w="793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DAE5370" id="Straight Connector 30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8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0n2+QEAAEMEAAAOAAAAZHJzL2Uyb0RvYy54bWysU02P2jAQvVfqf7B8LwkgoESEPbDaXvqB&#10;uu0PMI6dWLI9lu0l4d937EDYflxa9WLimXlv5j3Gu4fBaHIWPiiwNZ3PSkqE5dAo29b0+7end+8p&#10;CZHZhmmwoqYXEejD/u2bXe8qsYAOdCM8QRIbqt7VtIvRVUUReCcMCzNwwmJSgjcs4tW3ReNZj+xG&#10;F4uyXBc9+MZ54CIEjD6OSbrP/FIKHr9IGUQkuqY4W8ynz+cpncV+x6rWM9cpfh2D/cMUhimLTSeq&#10;RxYZefHqNyqjuIcAMs44mAKkVFxkDahmXv6i5rljTmQtaE5wk03h/9Hyz+ejJ6qp6bJcUmKZwT/p&#10;OXqm2i6SA1iLFoInKYte9S5UCDnYo7/egjv6JHyQ3qRflESG7O9l8lcMkXAMrrfrxWazooRjbrta&#10;rBJlccc6H+IHAYakj5pqZZN6VrHzxxDH0ltJCmtL+pputstMaRyKCLbNiABaNU9K61SXl0kctCdn&#10;hmtwaue5Rr+YT9CMsfWqLPMy4DRTeZ7tFRPmtMVgMmGUnb/iRYtxnK9CopUodGwwEY09GOfCxvlV&#10;s7ZYnWASp5yA5Th92v77wD8Dr/UJKvKC/w14QuTOYOMENsqC/1P3ONxGlmP9zYFRd7LgBM0lL0S2&#10;Bjc1O3d9VekpvL5n+P3t738AAAD//wMAUEsDBBQABgAIAAAAIQCJZRdx2gAAAAUBAAAPAAAAZHJz&#10;L2Rvd25yZXYueG1sTI/BTsMwEETvSPyDtUjcqFOkJjTEqRCoJy7QInHdxJs4qr2OYjcNf497gtNq&#10;NKOZt9VucVbMNIXBs4L1KgNB3Ho9cK/g67h/eAIRIrJG65kU/FCAXX17U2Gp/YU/aT7EXqQSDiUq&#10;MDGOpZShNeQwrPxInLzOTw5jklMv9YSXVO6sfMyyXDocOC0YHOnVUHs6nJ2Cj7hfXBdmO30XssGu&#10;OL6b7ZtS93fLyzOISEv8C8MVP6FDnZgaf2YdhFWQHokK8nSuZrbNNyAaBcUGZF3J//T1LwAAAP//&#10;AwBQSwECLQAUAAYACAAAACEAtoM4kv4AAADhAQAAEwAAAAAAAAAAAAAAAAAAAAAAW0NvbnRlbnRf&#10;VHlwZXNdLnhtbFBLAQItABQABgAIAAAAIQA4/SH/1gAAAJQBAAALAAAAAAAAAAAAAAAAAC8BAABf&#10;cmVscy8ucmVsc1BLAQItABQABgAIAAAAIQBjx0n2+QEAAEMEAAAOAAAAAAAAAAAAAAAAAC4CAABk&#10;cnMvZTJvRG9jLnhtbFBLAQItABQABgAIAAAAIQCJZRdx2gAAAAUBAAAPAAAAAAAAAAAAAAAAAFME&#10;AABkcnMvZG93bnJldi54bWxQSwUGAAAAAAQABADzAAAAWgUAAAAA&#10;" strokecolor="#a5a5a5 [2092]" strokeweight="6.25pt">
                <v:stroke joinstyle="miter"/>
              </v:line>
            </w:pict>
          </mc:Fallback>
        </mc:AlternateContent>
      </w: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On a scale of 1-10 (1=lacking, 10=highly developed), please indicate your impression of the applicant.</w:t>
      </w: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324791">
        <w:rPr>
          <w:rFonts w:ascii="Britannic Bold" w:hAnsi="Britannic Bold"/>
          <w:color w:val="323E4F" w:themeColor="text2" w:themeShade="BF"/>
          <w:sz w:val="24"/>
          <w:szCs w:val="24"/>
        </w:rPr>
        <w:t xml:space="preserve"> </w:t>
      </w: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Honesty/Integrity________      Work Ethic________        Punctuality________        Reliability_________        </w:t>
      </w: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Takes Initiative________          Kindness ________          Enthusiasm ________     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Work in Groups _________</w:t>
      </w:r>
      <w:r w:rsidRPr="0032479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How well do you know the applicant (1=Very Little, 10=Very Well) __________   </w:t>
      </w: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 xml:space="preserve">Would you recommend this applicant for a Leaders in Training position?  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(1=would not recommend, 10=highly recommend)  __________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620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email any additional comments to nikki.elizabeth@snow.edu with this form.</w:t>
      </w:r>
      <w:r w:rsidRPr="0032479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25620" w:rsidRPr="00324791" w:rsidRDefault="00B25620" w:rsidP="00B2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5620" w:rsidRPr="00727C8E" w:rsidRDefault="00B25620" w:rsidP="00B25620">
      <w:pPr>
        <w:pStyle w:val="NoSpacing"/>
        <w:ind w:left="105"/>
        <w:rPr>
          <w:rFonts w:ascii="Times New Roman" w:hAnsi="Times New Roman" w:cs="Times New Roman"/>
          <w:sz w:val="24"/>
          <w:szCs w:val="24"/>
        </w:rPr>
      </w:pPr>
      <w:r w:rsidRPr="00727C8E">
        <w:rPr>
          <w:rFonts w:ascii="Times New Roman" w:hAnsi="Times New Roman" w:cs="Times New Roman"/>
          <w:sz w:val="24"/>
          <w:szCs w:val="24"/>
        </w:rPr>
        <w:t>I certify the information provided is correct and I authorize the release of this information</w:t>
      </w:r>
      <w:r>
        <w:rPr>
          <w:rFonts w:ascii="Times New Roman" w:hAnsi="Times New Roman" w:cs="Times New Roman"/>
          <w:sz w:val="24"/>
          <w:szCs w:val="24"/>
        </w:rPr>
        <w:t>, including my academic records,</w:t>
      </w:r>
      <w:r w:rsidRPr="00727C8E">
        <w:rPr>
          <w:rFonts w:ascii="Times New Roman" w:hAnsi="Times New Roman" w:cs="Times New Roman"/>
          <w:sz w:val="24"/>
          <w:szCs w:val="24"/>
        </w:rPr>
        <w:t xml:space="preserve"> to anyone </w:t>
      </w:r>
      <w:r>
        <w:rPr>
          <w:rFonts w:ascii="Times New Roman" w:hAnsi="Times New Roman" w:cs="Times New Roman"/>
          <w:sz w:val="24"/>
          <w:szCs w:val="24"/>
        </w:rPr>
        <w:t>from the Snow College Student Life Office</w:t>
      </w:r>
      <w:r w:rsidRPr="00727C8E">
        <w:rPr>
          <w:rFonts w:ascii="Times New Roman" w:hAnsi="Times New Roman" w:cs="Times New Roman"/>
          <w:sz w:val="24"/>
          <w:szCs w:val="24"/>
        </w:rPr>
        <w:t xml:space="preserve"> involved in selecting the </w:t>
      </w:r>
      <w:r>
        <w:rPr>
          <w:rFonts w:ascii="Times New Roman" w:hAnsi="Times New Roman" w:cs="Times New Roman"/>
          <w:sz w:val="24"/>
          <w:szCs w:val="24"/>
        </w:rPr>
        <w:t>Leaders in Training team</w:t>
      </w:r>
      <w:r w:rsidRPr="00727C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620" w:rsidRDefault="00B25620" w:rsidP="00B2562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594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5620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Signature: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7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       </w:t>
      </w:r>
    </w:p>
    <w:p w:rsidR="00B25620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20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20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791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791">
        <w:rPr>
          <w:rFonts w:ascii="Times New Roman" w:hAnsi="Times New Roman" w:cs="Times New Roman"/>
          <w:sz w:val="24"/>
          <w:szCs w:val="24"/>
        </w:rPr>
        <w:t xml:space="preserve">_______________________________   </w:t>
      </w:r>
    </w:p>
    <w:p w:rsidR="00B25620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20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20" w:rsidRPr="00324791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taking time to tell us about the applicant; this helps us find great leaders!</w:t>
      </w:r>
    </w:p>
    <w:p w:rsidR="00B25620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5620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5620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5620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5620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5620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5620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5620" w:rsidRDefault="00B25620" w:rsidP="00B25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7C58" w:rsidRPr="00727C8E" w:rsidRDefault="00CA7C58" w:rsidP="00B25620">
      <w:pPr>
        <w:pStyle w:val="NoSpacing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sectPr w:rsidR="00CA7C58" w:rsidRPr="00727C8E" w:rsidSect="004F2E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382" w:rsidRDefault="00A87382" w:rsidP="00CB37E8">
      <w:pPr>
        <w:spacing w:after="0" w:line="240" w:lineRule="auto"/>
      </w:pPr>
      <w:r>
        <w:separator/>
      </w:r>
    </w:p>
  </w:endnote>
  <w:endnote w:type="continuationSeparator" w:id="0">
    <w:p w:rsidR="00A87382" w:rsidRDefault="00A87382" w:rsidP="00CB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382" w:rsidRDefault="00A87382" w:rsidP="00CB37E8">
      <w:pPr>
        <w:spacing w:after="0" w:line="240" w:lineRule="auto"/>
      </w:pPr>
      <w:r>
        <w:separator/>
      </w:r>
    </w:p>
  </w:footnote>
  <w:footnote w:type="continuationSeparator" w:id="0">
    <w:p w:rsidR="00A87382" w:rsidRDefault="00A87382" w:rsidP="00CB3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545B1"/>
    <w:multiLevelType w:val="hybridMultilevel"/>
    <w:tmpl w:val="B8ECEE0E"/>
    <w:lvl w:ilvl="0" w:tplc="6AB05760">
      <w:start w:val="1"/>
      <w:numFmt w:val="bullet"/>
      <w:lvlText w:val="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51804FD0"/>
    <w:multiLevelType w:val="hybridMultilevel"/>
    <w:tmpl w:val="592E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D5F0B"/>
    <w:multiLevelType w:val="hybridMultilevel"/>
    <w:tmpl w:val="AD0AE980"/>
    <w:lvl w:ilvl="0" w:tplc="6AB057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24874"/>
    <w:multiLevelType w:val="hybridMultilevel"/>
    <w:tmpl w:val="89FAB844"/>
    <w:lvl w:ilvl="0" w:tplc="6AB057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51A56"/>
    <w:multiLevelType w:val="hybridMultilevel"/>
    <w:tmpl w:val="F72A934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7C"/>
    <w:rsid w:val="00065091"/>
    <w:rsid w:val="00127479"/>
    <w:rsid w:val="001B32A6"/>
    <w:rsid w:val="001F4022"/>
    <w:rsid w:val="0023674B"/>
    <w:rsid w:val="0025347D"/>
    <w:rsid w:val="0026462C"/>
    <w:rsid w:val="00324791"/>
    <w:rsid w:val="00342A29"/>
    <w:rsid w:val="003B597D"/>
    <w:rsid w:val="0042594D"/>
    <w:rsid w:val="00453941"/>
    <w:rsid w:val="004C2D95"/>
    <w:rsid w:val="004D1F85"/>
    <w:rsid w:val="004F2155"/>
    <w:rsid w:val="004F2E68"/>
    <w:rsid w:val="005343DE"/>
    <w:rsid w:val="00654C2D"/>
    <w:rsid w:val="00663547"/>
    <w:rsid w:val="00695256"/>
    <w:rsid w:val="006B1FC2"/>
    <w:rsid w:val="006C64B2"/>
    <w:rsid w:val="00727C8E"/>
    <w:rsid w:val="00863384"/>
    <w:rsid w:val="009B5571"/>
    <w:rsid w:val="009E397B"/>
    <w:rsid w:val="00A37DF4"/>
    <w:rsid w:val="00A87382"/>
    <w:rsid w:val="00A97C42"/>
    <w:rsid w:val="00AB6188"/>
    <w:rsid w:val="00AD107D"/>
    <w:rsid w:val="00B25620"/>
    <w:rsid w:val="00BB2E14"/>
    <w:rsid w:val="00BB5575"/>
    <w:rsid w:val="00C17B0E"/>
    <w:rsid w:val="00C82DF2"/>
    <w:rsid w:val="00CA1694"/>
    <w:rsid w:val="00CA7C58"/>
    <w:rsid w:val="00CB37E8"/>
    <w:rsid w:val="00CD7B7C"/>
    <w:rsid w:val="00CF5BB5"/>
    <w:rsid w:val="00D662B2"/>
    <w:rsid w:val="00D74B0C"/>
    <w:rsid w:val="00DB1A11"/>
    <w:rsid w:val="00DD7CF8"/>
    <w:rsid w:val="00E37D2C"/>
    <w:rsid w:val="00E92E86"/>
    <w:rsid w:val="00F066A7"/>
    <w:rsid w:val="00F8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10BC8-73BA-4FE0-BD3E-2A78FA38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B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3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E8"/>
  </w:style>
  <w:style w:type="paragraph" w:styleId="Footer">
    <w:name w:val="footer"/>
    <w:basedOn w:val="Normal"/>
    <w:link w:val="FooterChar"/>
    <w:uiPriority w:val="99"/>
    <w:unhideWhenUsed/>
    <w:rsid w:val="00CB3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E8"/>
  </w:style>
  <w:style w:type="paragraph" w:styleId="BalloonText">
    <w:name w:val="Balloon Text"/>
    <w:basedOn w:val="Normal"/>
    <w:link w:val="BalloonTextChar"/>
    <w:uiPriority w:val="99"/>
    <w:semiHidden/>
    <w:unhideWhenUsed/>
    <w:rsid w:val="009B5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5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2568-180B-4DB7-8D27-7B909E61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Trythall;Nikki Elizabeth</dc:creator>
  <cp:keywords/>
  <dc:description/>
  <cp:lastModifiedBy>Zeb White</cp:lastModifiedBy>
  <cp:revision>2</cp:revision>
  <cp:lastPrinted>2019-10-15T17:53:00Z</cp:lastPrinted>
  <dcterms:created xsi:type="dcterms:W3CDTF">2019-10-16T19:25:00Z</dcterms:created>
  <dcterms:modified xsi:type="dcterms:W3CDTF">2019-10-16T19:25:00Z</dcterms:modified>
</cp:coreProperties>
</file>