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BF3" w:rsidRDefault="002C5CED" w:rsidP="002C5CED">
      <w:pPr>
        <w:jc w:val="center"/>
        <w:rPr>
          <w:b/>
          <w:sz w:val="32"/>
        </w:rPr>
      </w:pPr>
      <w:r w:rsidRPr="002C5CED">
        <w:rPr>
          <w:b/>
          <w:sz w:val="32"/>
        </w:rPr>
        <w:t>Number Systems Research</w:t>
      </w:r>
      <w:r>
        <w:rPr>
          <w:b/>
          <w:sz w:val="32"/>
        </w:rPr>
        <w:t xml:space="preserve"> Project</w:t>
      </w:r>
    </w:p>
    <w:p w:rsidR="002C5CED" w:rsidRDefault="002C5CED" w:rsidP="002C5CED">
      <w:pPr>
        <w:jc w:val="center"/>
        <w:rPr>
          <w:b/>
          <w:sz w:val="32"/>
        </w:rPr>
      </w:pPr>
      <w:bookmarkStart w:id="0" w:name="_GoBack"/>
      <w:bookmarkEnd w:id="0"/>
    </w:p>
    <w:p w:rsidR="002C5CED" w:rsidRDefault="002C5CED" w:rsidP="002C5CED">
      <w:pPr>
        <w:pStyle w:val="ListParagraph"/>
        <w:numPr>
          <w:ilvl w:val="0"/>
          <w:numId w:val="1"/>
        </w:numPr>
        <w:rPr>
          <w:sz w:val="24"/>
        </w:rPr>
      </w:pPr>
      <w:r>
        <w:rPr>
          <w:sz w:val="24"/>
        </w:rPr>
        <w:t>Choose one of the following civilizations to research</w:t>
      </w:r>
      <w:r w:rsidR="00212A82">
        <w:rPr>
          <w:sz w:val="24"/>
        </w:rPr>
        <w:t xml:space="preserve">.  Number systems not on this list must be approved by </w:t>
      </w:r>
      <w:r w:rsidR="00FA731C">
        <w:rPr>
          <w:sz w:val="24"/>
        </w:rPr>
        <w:t>your teacher</w:t>
      </w:r>
      <w:r>
        <w:rPr>
          <w:sz w:val="24"/>
        </w:rPr>
        <w:t>:</w:t>
      </w:r>
      <w:r w:rsidR="0048167A">
        <w:rPr>
          <w:sz w:val="24"/>
        </w:rPr>
        <w:br/>
      </w:r>
    </w:p>
    <w:p w:rsidR="00D726C4" w:rsidRDefault="00D726C4" w:rsidP="00D726C4">
      <w:pPr>
        <w:pStyle w:val="ListParagraph"/>
        <w:numPr>
          <w:ilvl w:val="1"/>
          <w:numId w:val="2"/>
        </w:numPr>
        <w:rPr>
          <w:sz w:val="24"/>
        </w:rPr>
        <w:sectPr w:rsidR="00D726C4" w:rsidSect="00DC3BF3">
          <w:pgSz w:w="12240" w:h="15840"/>
          <w:pgMar w:top="1440" w:right="1440" w:bottom="1440" w:left="1440" w:header="720" w:footer="720" w:gutter="0"/>
          <w:cols w:space="720"/>
          <w:docGrid w:linePitch="360"/>
        </w:sectPr>
      </w:pPr>
    </w:p>
    <w:p w:rsidR="002C5CED" w:rsidRPr="00321A41" w:rsidRDefault="002C5CED" w:rsidP="00321A41">
      <w:pPr>
        <w:pStyle w:val="ListParagraph"/>
        <w:numPr>
          <w:ilvl w:val="1"/>
          <w:numId w:val="5"/>
        </w:numPr>
        <w:rPr>
          <w:sz w:val="20"/>
          <w:szCs w:val="20"/>
        </w:rPr>
      </w:pPr>
      <w:r w:rsidRPr="00321A41">
        <w:rPr>
          <w:sz w:val="20"/>
          <w:szCs w:val="20"/>
        </w:rPr>
        <w:lastRenderedPageBreak/>
        <w:t>Egyptians</w:t>
      </w:r>
    </w:p>
    <w:p w:rsidR="001910B6" w:rsidRPr="00321A41" w:rsidRDefault="002C5CED" w:rsidP="00321A41">
      <w:pPr>
        <w:pStyle w:val="ListParagraph"/>
        <w:numPr>
          <w:ilvl w:val="1"/>
          <w:numId w:val="5"/>
        </w:numPr>
        <w:rPr>
          <w:sz w:val="20"/>
          <w:szCs w:val="20"/>
        </w:rPr>
      </w:pPr>
      <w:r w:rsidRPr="00321A41">
        <w:rPr>
          <w:sz w:val="20"/>
          <w:szCs w:val="20"/>
        </w:rPr>
        <w:t>Babylonians</w:t>
      </w:r>
    </w:p>
    <w:p w:rsidR="001910B6" w:rsidRPr="00321A41" w:rsidRDefault="001910B6" w:rsidP="00321A41">
      <w:pPr>
        <w:pStyle w:val="ListParagraph"/>
        <w:numPr>
          <w:ilvl w:val="1"/>
          <w:numId w:val="5"/>
        </w:numPr>
        <w:rPr>
          <w:sz w:val="20"/>
          <w:szCs w:val="20"/>
        </w:rPr>
      </w:pPr>
      <w:proofErr w:type="spellStart"/>
      <w:r w:rsidRPr="00321A41">
        <w:rPr>
          <w:sz w:val="20"/>
          <w:szCs w:val="20"/>
        </w:rPr>
        <w:t>Brahmi</w:t>
      </w:r>
      <w:proofErr w:type="spellEnd"/>
    </w:p>
    <w:p w:rsidR="002C5CED" w:rsidRPr="00321A41" w:rsidRDefault="002C5CED" w:rsidP="00321A41">
      <w:pPr>
        <w:pStyle w:val="ListParagraph"/>
        <w:numPr>
          <w:ilvl w:val="1"/>
          <w:numId w:val="5"/>
        </w:numPr>
        <w:rPr>
          <w:sz w:val="20"/>
          <w:szCs w:val="20"/>
        </w:rPr>
      </w:pPr>
      <w:r w:rsidRPr="00321A41">
        <w:rPr>
          <w:sz w:val="20"/>
          <w:szCs w:val="20"/>
        </w:rPr>
        <w:t>Aztecs</w:t>
      </w:r>
    </w:p>
    <w:p w:rsidR="00321A41" w:rsidRPr="00321A41" w:rsidRDefault="002C5CED" w:rsidP="00321A41">
      <w:pPr>
        <w:pStyle w:val="ListParagraph"/>
        <w:numPr>
          <w:ilvl w:val="1"/>
          <w:numId w:val="5"/>
        </w:numPr>
        <w:rPr>
          <w:sz w:val="20"/>
          <w:szCs w:val="20"/>
        </w:rPr>
      </w:pPr>
      <w:r w:rsidRPr="00321A41">
        <w:rPr>
          <w:sz w:val="20"/>
          <w:szCs w:val="20"/>
        </w:rPr>
        <w:t>Mayans</w:t>
      </w:r>
      <w:r w:rsidR="002B00DF" w:rsidRPr="00321A41">
        <w:rPr>
          <w:sz w:val="20"/>
          <w:szCs w:val="20"/>
        </w:rPr>
        <w:t xml:space="preserve"> </w:t>
      </w:r>
    </w:p>
    <w:p w:rsidR="002C5CED" w:rsidRPr="00321A41" w:rsidRDefault="00321A41" w:rsidP="00321A41">
      <w:pPr>
        <w:pStyle w:val="ListParagraph"/>
        <w:numPr>
          <w:ilvl w:val="1"/>
          <w:numId w:val="5"/>
        </w:numPr>
        <w:rPr>
          <w:sz w:val="20"/>
          <w:szCs w:val="20"/>
        </w:rPr>
      </w:pPr>
      <w:r w:rsidRPr="00321A41">
        <w:rPr>
          <w:sz w:val="20"/>
          <w:szCs w:val="20"/>
        </w:rPr>
        <w:t>Inuit</w:t>
      </w:r>
    </w:p>
    <w:p w:rsidR="002C5CED" w:rsidRPr="00321A41" w:rsidRDefault="002C5CED" w:rsidP="00321A41">
      <w:pPr>
        <w:pStyle w:val="ListParagraph"/>
        <w:numPr>
          <w:ilvl w:val="1"/>
          <w:numId w:val="5"/>
        </w:numPr>
        <w:rPr>
          <w:sz w:val="20"/>
          <w:szCs w:val="20"/>
        </w:rPr>
      </w:pPr>
      <w:r w:rsidRPr="00321A41">
        <w:rPr>
          <w:sz w:val="20"/>
          <w:szCs w:val="20"/>
        </w:rPr>
        <w:t>Incans</w:t>
      </w:r>
    </w:p>
    <w:p w:rsidR="002C5CED" w:rsidRPr="00321A41" w:rsidRDefault="002C5CED" w:rsidP="00321A41">
      <w:pPr>
        <w:pStyle w:val="ListParagraph"/>
        <w:numPr>
          <w:ilvl w:val="1"/>
          <w:numId w:val="5"/>
        </w:numPr>
        <w:rPr>
          <w:sz w:val="20"/>
          <w:szCs w:val="20"/>
        </w:rPr>
      </w:pPr>
      <w:r w:rsidRPr="00321A41">
        <w:rPr>
          <w:sz w:val="20"/>
          <w:szCs w:val="20"/>
        </w:rPr>
        <w:t>Chinese</w:t>
      </w:r>
      <w:r w:rsidR="001910B6" w:rsidRPr="00321A41">
        <w:rPr>
          <w:sz w:val="20"/>
          <w:szCs w:val="20"/>
        </w:rPr>
        <w:t xml:space="preserve"> (simple/complex)</w:t>
      </w:r>
    </w:p>
    <w:p w:rsidR="001910B6" w:rsidRPr="00321A41" w:rsidRDefault="002C5CED" w:rsidP="00321A41">
      <w:pPr>
        <w:pStyle w:val="ListParagraph"/>
        <w:numPr>
          <w:ilvl w:val="1"/>
          <w:numId w:val="5"/>
        </w:numPr>
        <w:rPr>
          <w:sz w:val="20"/>
          <w:szCs w:val="20"/>
        </w:rPr>
      </w:pPr>
      <w:r w:rsidRPr="00321A41">
        <w:rPr>
          <w:sz w:val="20"/>
          <w:szCs w:val="20"/>
        </w:rPr>
        <w:t>Greek</w:t>
      </w:r>
    </w:p>
    <w:p w:rsidR="001910B6" w:rsidRPr="00321A41" w:rsidRDefault="001910B6" w:rsidP="00321A41">
      <w:pPr>
        <w:pStyle w:val="ListParagraph"/>
        <w:numPr>
          <w:ilvl w:val="1"/>
          <w:numId w:val="5"/>
        </w:numPr>
        <w:rPr>
          <w:sz w:val="20"/>
          <w:szCs w:val="20"/>
        </w:rPr>
      </w:pPr>
      <w:r w:rsidRPr="00321A41">
        <w:rPr>
          <w:sz w:val="20"/>
          <w:szCs w:val="20"/>
        </w:rPr>
        <w:t>Roman</w:t>
      </w:r>
    </w:p>
    <w:p w:rsidR="001910B6" w:rsidRPr="00321A41" w:rsidRDefault="00C9697E" w:rsidP="00321A41">
      <w:pPr>
        <w:pStyle w:val="ListParagraph"/>
        <w:numPr>
          <w:ilvl w:val="1"/>
          <w:numId w:val="5"/>
        </w:numPr>
        <w:rPr>
          <w:sz w:val="20"/>
          <w:szCs w:val="20"/>
        </w:rPr>
      </w:pPr>
      <w:r w:rsidRPr="00321A41">
        <w:rPr>
          <w:sz w:val="20"/>
          <w:szCs w:val="20"/>
        </w:rPr>
        <w:lastRenderedPageBreak/>
        <w:t>American Indian (many options)</w:t>
      </w:r>
    </w:p>
    <w:p w:rsidR="00C9697E" w:rsidRPr="00321A41" w:rsidRDefault="00C9697E" w:rsidP="00321A41">
      <w:pPr>
        <w:pStyle w:val="ListParagraph"/>
        <w:numPr>
          <w:ilvl w:val="1"/>
          <w:numId w:val="5"/>
        </w:numPr>
        <w:rPr>
          <w:sz w:val="20"/>
          <w:szCs w:val="20"/>
        </w:rPr>
      </w:pPr>
      <w:r w:rsidRPr="00321A41">
        <w:rPr>
          <w:sz w:val="20"/>
          <w:szCs w:val="20"/>
        </w:rPr>
        <w:t>Australian Aboriginal (</w:t>
      </w:r>
      <w:proofErr w:type="spellStart"/>
      <w:r w:rsidRPr="00321A41">
        <w:rPr>
          <w:sz w:val="20"/>
          <w:szCs w:val="20"/>
        </w:rPr>
        <w:t>Wurundjeri</w:t>
      </w:r>
      <w:proofErr w:type="spellEnd"/>
      <w:r w:rsidR="00321A41" w:rsidRPr="00321A41">
        <w:rPr>
          <w:sz w:val="20"/>
          <w:szCs w:val="20"/>
        </w:rPr>
        <w:t>/</w:t>
      </w:r>
      <w:proofErr w:type="spellStart"/>
      <w:r w:rsidR="00321A41" w:rsidRPr="00321A41">
        <w:rPr>
          <w:sz w:val="20"/>
          <w:szCs w:val="20"/>
        </w:rPr>
        <w:t>Wotjoballuk</w:t>
      </w:r>
      <w:proofErr w:type="spellEnd"/>
      <w:r w:rsidRPr="00321A41">
        <w:rPr>
          <w:sz w:val="20"/>
          <w:szCs w:val="20"/>
        </w:rPr>
        <w:t>)</w:t>
      </w:r>
    </w:p>
    <w:p w:rsidR="00C9697E" w:rsidRPr="00321A41" w:rsidRDefault="00C9697E" w:rsidP="00321A41">
      <w:pPr>
        <w:pStyle w:val="ListParagraph"/>
        <w:numPr>
          <w:ilvl w:val="1"/>
          <w:numId w:val="5"/>
        </w:numPr>
        <w:rPr>
          <w:sz w:val="20"/>
          <w:szCs w:val="20"/>
        </w:rPr>
      </w:pPr>
      <w:r w:rsidRPr="00321A41">
        <w:rPr>
          <w:sz w:val="20"/>
          <w:szCs w:val="20"/>
        </w:rPr>
        <w:t>Hebrew</w:t>
      </w:r>
    </w:p>
    <w:p w:rsidR="00E72DF4" w:rsidRPr="00321A41" w:rsidRDefault="00E72DF4" w:rsidP="00321A41">
      <w:pPr>
        <w:pStyle w:val="ListParagraph"/>
        <w:numPr>
          <w:ilvl w:val="1"/>
          <w:numId w:val="5"/>
        </w:numPr>
        <w:rPr>
          <w:sz w:val="20"/>
          <w:szCs w:val="20"/>
        </w:rPr>
      </w:pPr>
      <w:r w:rsidRPr="00321A41">
        <w:rPr>
          <w:sz w:val="20"/>
          <w:szCs w:val="20"/>
        </w:rPr>
        <w:t>Welsh (Traditional)</w:t>
      </w:r>
    </w:p>
    <w:p w:rsidR="00321A41" w:rsidRPr="00321A41" w:rsidRDefault="002B00DF" w:rsidP="00321A41">
      <w:pPr>
        <w:pStyle w:val="ListParagraph"/>
        <w:numPr>
          <w:ilvl w:val="1"/>
          <w:numId w:val="5"/>
        </w:numPr>
        <w:rPr>
          <w:sz w:val="20"/>
          <w:szCs w:val="20"/>
        </w:rPr>
      </w:pPr>
      <w:r w:rsidRPr="00321A41">
        <w:rPr>
          <w:sz w:val="20"/>
          <w:szCs w:val="20"/>
        </w:rPr>
        <w:t xml:space="preserve">Ainu (Japan) </w:t>
      </w:r>
    </w:p>
    <w:p w:rsidR="002B00DF" w:rsidRPr="00321A41" w:rsidRDefault="002B00DF" w:rsidP="00321A41">
      <w:pPr>
        <w:pStyle w:val="ListParagraph"/>
        <w:numPr>
          <w:ilvl w:val="1"/>
          <w:numId w:val="5"/>
        </w:numPr>
        <w:rPr>
          <w:sz w:val="20"/>
          <w:szCs w:val="20"/>
        </w:rPr>
      </w:pPr>
      <w:r w:rsidRPr="00321A41">
        <w:rPr>
          <w:sz w:val="20"/>
          <w:szCs w:val="20"/>
        </w:rPr>
        <w:t>Scots Gaelic</w:t>
      </w:r>
      <w:r w:rsidR="00321A41" w:rsidRPr="00321A41">
        <w:rPr>
          <w:sz w:val="20"/>
          <w:szCs w:val="20"/>
        </w:rPr>
        <w:t xml:space="preserve"> </w:t>
      </w:r>
    </w:p>
    <w:p w:rsidR="00321A41" w:rsidRPr="00321A41" w:rsidRDefault="00430A8F" w:rsidP="00321A41">
      <w:pPr>
        <w:pStyle w:val="ListParagraph"/>
        <w:numPr>
          <w:ilvl w:val="1"/>
          <w:numId w:val="5"/>
        </w:numPr>
        <w:rPr>
          <w:sz w:val="24"/>
        </w:rPr>
      </w:pPr>
      <w:r w:rsidRPr="00321A41">
        <w:rPr>
          <w:sz w:val="20"/>
          <w:szCs w:val="20"/>
        </w:rPr>
        <w:t xml:space="preserve">Latin </w:t>
      </w:r>
    </w:p>
    <w:p w:rsidR="00D726C4" w:rsidRPr="00321A41" w:rsidRDefault="00321A41" w:rsidP="00321A41">
      <w:pPr>
        <w:pStyle w:val="ListParagraph"/>
        <w:numPr>
          <w:ilvl w:val="1"/>
          <w:numId w:val="5"/>
        </w:numPr>
        <w:rPr>
          <w:sz w:val="24"/>
        </w:rPr>
        <w:sectPr w:rsidR="00D726C4" w:rsidRPr="00321A41" w:rsidSect="00D726C4">
          <w:type w:val="continuous"/>
          <w:pgSz w:w="12240" w:h="15840"/>
          <w:pgMar w:top="1440" w:right="1440" w:bottom="1440" w:left="1440" w:header="720" w:footer="720" w:gutter="0"/>
          <w:cols w:num="2" w:space="720"/>
          <w:docGrid w:linePitch="360"/>
        </w:sectPr>
      </w:pPr>
      <w:r w:rsidRPr="00321A41">
        <w:rPr>
          <w:sz w:val="20"/>
          <w:szCs w:val="20"/>
        </w:rPr>
        <w:t>Hindu/</w:t>
      </w:r>
      <w:r w:rsidR="00430A8F" w:rsidRPr="00321A41">
        <w:rPr>
          <w:sz w:val="20"/>
          <w:szCs w:val="20"/>
        </w:rPr>
        <w:t xml:space="preserve">Arabic </w:t>
      </w:r>
    </w:p>
    <w:p w:rsidR="00D726C4" w:rsidRDefault="00D726C4" w:rsidP="00321A41">
      <w:pPr>
        <w:pStyle w:val="ListParagraph"/>
        <w:ind w:left="0"/>
        <w:rPr>
          <w:sz w:val="24"/>
        </w:rPr>
      </w:pPr>
    </w:p>
    <w:p w:rsidR="0048167A" w:rsidRDefault="00212A82" w:rsidP="00E72DF4">
      <w:pPr>
        <w:pStyle w:val="ListParagraph"/>
        <w:numPr>
          <w:ilvl w:val="0"/>
          <w:numId w:val="1"/>
        </w:numPr>
        <w:rPr>
          <w:sz w:val="24"/>
        </w:rPr>
      </w:pPr>
      <w:r>
        <w:rPr>
          <w:sz w:val="24"/>
        </w:rPr>
        <w:t>Describe how the people used the numbers in speech and writing.  Include examples of their numerals, an explanation on how large numbers would be communicated, and the base used.  Additional information such as how they represented the concept of zero</w:t>
      </w:r>
      <w:r w:rsidR="00321A41">
        <w:rPr>
          <w:sz w:val="24"/>
        </w:rPr>
        <w:t>, how they dealt with fractions</w:t>
      </w:r>
      <w:r>
        <w:rPr>
          <w:sz w:val="24"/>
        </w:rPr>
        <w:t xml:space="preserve"> and how they did arithmetic would also be a great addition.</w:t>
      </w:r>
      <w:r w:rsidR="0048167A">
        <w:rPr>
          <w:sz w:val="24"/>
        </w:rPr>
        <w:br/>
      </w:r>
    </w:p>
    <w:p w:rsidR="00E72DF4" w:rsidRDefault="0048167A" w:rsidP="00E72DF4">
      <w:pPr>
        <w:pStyle w:val="ListParagraph"/>
        <w:numPr>
          <w:ilvl w:val="0"/>
          <w:numId w:val="1"/>
        </w:numPr>
        <w:rPr>
          <w:sz w:val="24"/>
        </w:rPr>
      </w:pPr>
      <w:r>
        <w:rPr>
          <w:sz w:val="24"/>
        </w:rPr>
        <w:t>Also provide a background of the civilization in general that used the number system.  Include their geographic location, climate, customs, culture, and time that the civilization existed.</w:t>
      </w:r>
      <w:r w:rsidR="00212A82">
        <w:rPr>
          <w:sz w:val="24"/>
        </w:rPr>
        <w:br/>
      </w:r>
    </w:p>
    <w:p w:rsidR="007B42BE" w:rsidRPr="00046667" w:rsidRDefault="00212A82" w:rsidP="00046667">
      <w:pPr>
        <w:pStyle w:val="ListParagraph"/>
        <w:numPr>
          <w:ilvl w:val="0"/>
          <w:numId w:val="1"/>
        </w:numPr>
        <w:rPr>
          <w:sz w:val="24"/>
        </w:rPr>
      </w:pPr>
      <w:r>
        <w:rPr>
          <w:sz w:val="24"/>
        </w:rPr>
        <w:t>Make a presentation to the class on your research of the number system.  Visual aids and written examples should be used in your presentation.  Prepare a power-point to accompany your presentation.  You may make a podcast of your presentation if you prefer.</w:t>
      </w:r>
    </w:p>
    <w:sectPr w:rsidR="007B42BE" w:rsidRPr="00046667" w:rsidSect="00D726C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3A4A"/>
    <w:multiLevelType w:val="hybridMultilevel"/>
    <w:tmpl w:val="DA9E6D3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76649"/>
    <w:multiLevelType w:val="hybridMultilevel"/>
    <w:tmpl w:val="AA365A10"/>
    <w:lvl w:ilvl="0" w:tplc="0409000F">
      <w:start w:val="1"/>
      <w:numFmt w:val="decimal"/>
      <w:lvlText w:val="%1."/>
      <w:lvlJc w:val="left"/>
      <w:pPr>
        <w:ind w:left="720" w:hanging="360"/>
      </w:pPr>
    </w:lvl>
    <w:lvl w:ilvl="1" w:tplc="1CA44854">
      <w:start w:val="1"/>
      <w:numFmt w:val="bullet"/>
      <w:lvlText w:val=""/>
      <w:lvlJc w:val="left"/>
      <w:pPr>
        <w:ind w:left="1440" w:hanging="360"/>
      </w:pPr>
      <w:rPr>
        <w:rFonts w:ascii="Symbol" w:hAnsi="Symbol" w:hint="default"/>
        <w:b/>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7502C5"/>
    <w:multiLevelType w:val="hybridMultilevel"/>
    <w:tmpl w:val="D1869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374AFE"/>
    <w:multiLevelType w:val="hybridMultilevel"/>
    <w:tmpl w:val="77706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6812FC"/>
    <w:multiLevelType w:val="hybridMultilevel"/>
    <w:tmpl w:val="133C5D4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1C3548"/>
    <w:multiLevelType w:val="hybridMultilevel"/>
    <w:tmpl w:val="7A989008"/>
    <w:lvl w:ilvl="0" w:tplc="0409000F">
      <w:start w:val="1"/>
      <w:numFmt w:val="decimal"/>
      <w:lvlText w:val="%1."/>
      <w:lvlJc w:val="left"/>
      <w:pPr>
        <w:ind w:left="720" w:hanging="360"/>
      </w:pPr>
    </w:lvl>
    <w:lvl w:ilvl="1" w:tplc="DD82882E">
      <w:start w:val="1"/>
      <w:numFmt w:val="bullet"/>
      <w:lvlText w:val=""/>
      <w:lvlJc w:val="left"/>
      <w:pPr>
        <w:ind w:left="1440" w:hanging="360"/>
      </w:pPr>
      <w:rPr>
        <w:rFonts w:ascii="Symbol" w:hAnsi="Symbol"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CED"/>
    <w:rsid w:val="00024211"/>
    <w:rsid w:val="000257AD"/>
    <w:rsid w:val="000274C0"/>
    <w:rsid w:val="00034ABB"/>
    <w:rsid w:val="00045FF9"/>
    <w:rsid w:val="00046667"/>
    <w:rsid w:val="0005092C"/>
    <w:rsid w:val="00053164"/>
    <w:rsid w:val="000B347E"/>
    <w:rsid w:val="000B375D"/>
    <w:rsid w:val="000B6069"/>
    <w:rsid w:val="000F2F01"/>
    <w:rsid w:val="0011050C"/>
    <w:rsid w:val="00136799"/>
    <w:rsid w:val="001910B6"/>
    <w:rsid w:val="001A31C6"/>
    <w:rsid w:val="001D2B27"/>
    <w:rsid w:val="001F2018"/>
    <w:rsid w:val="0020464D"/>
    <w:rsid w:val="00212A82"/>
    <w:rsid w:val="0021582F"/>
    <w:rsid w:val="002707EF"/>
    <w:rsid w:val="0028385A"/>
    <w:rsid w:val="0028795E"/>
    <w:rsid w:val="002B00DF"/>
    <w:rsid w:val="002C52E6"/>
    <w:rsid w:val="002C58B3"/>
    <w:rsid w:val="002C5CED"/>
    <w:rsid w:val="002D5243"/>
    <w:rsid w:val="00305428"/>
    <w:rsid w:val="00321A41"/>
    <w:rsid w:val="003221F1"/>
    <w:rsid w:val="00334D34"/>
    <w:rsid w:val="00346497"/>
    <w:rsid w:val="003635CA"/>
    <w:rsid w:val="00364B83"/>
    <w:rsid w:val="00380D7B"/>
    <w:rsid w:val="00382738"/>
    <w:rsid w:val="003855A3"/>
    <w:rsid w:val="00391D23"/>
    <w:rsid w:val="003A2650"/>
    <w:rsid w:val="003B010E"/>
    <w:rsid w:val="003C14F0"/>
    <w:rsid w:val="003C38DC"/>
    <w:rsid w:val="003C4523"/>
    <w:rsid w:val="003C6B3E"/>
    <w:rsid w:val="003E0C02"/>
    <w:rsid w:val="003E2212"/>
    <w:rsid w:val="003E3621"/>
    <w:rsid w:val="003E4141"/>
    <w:rsid w:val="00430A8F"/>
    <w:rsid w:val="004641A1"/>
    <w:rsid w:val="00480DF4"/>
    <w:rsid w:val="0048167A"/>
    <w:rsid w:val="004828B7"/>
    <w:rsid w:val="00493A5C"/>
    <w:rsid w:val="004C3F4E"/>
    <w:rsid w:val="004E36D5"/>
    <w:rsid w:val="00500DA3"/>
    <w:rsid w:val="00501771"/>
    <w:rsid w:val="00525316"/>
    <w:rsid w:val="005601CD"/>
    <w:rsid w:val="00591DCB"/>
    <w:rsid w:val="005B6128"/>
    <w:rsid w:val="005F1768"/>
    <w:rsid w:val="00611525"/>
    <w:rsid w:val="00642D88"/>
    <w:rsid w:val="0065319E"/>
    <w:rsid w:val="00656DAB"/>
    <w:rsid w:val="00663554"/>
    <w:rsid w:val="00693364"/>
    <w:rsid w:val="006A1301"/>
    <w:rsid w:val="006C35CF"/>
    <w:rsid w:val="006D3D5C"/>
    <w:rsid w:val="0070172B"/>
    <w:rsid w:val="0070747F"/>
    <w:rsid w:val="00707586"/>
    <w:rsid w:val="0072368F"/>
    <w:rsid w:val="00733355"/>
    <w:rsid w:val="00733A58"/>
    <w:rsid w:val="007541B4"/>
    <w:rsid w:val="00761A74"/>
    <w:rsid w:val="00767F41"/>
    <w:rsid w:val="00775224"/>
    <w:rsid w:val="007913C1"/>
    <w:rsid w:val="007A0154"/>
    <w:rsid w:val="007B42BE"/>
    <w:rsid w:val="007B6F41"/>
    <w:rsid w:val="007D09F1"/>
    <w:rsid w:val="00800F1C"/>
    <w:rsid w:val="008249C8"/>
    <w:rsid w:val="00832069"/>
    <w:rsid w:val="00841A27"/>
    <w:rsid w:val="0084461D"/>
    <w:rsid w:val="008B1B9A"/>
    <w:rsid w:val="008B4E8B"/>
    <w:rsid w:val="008B7DCA"/>
    <w:rsid w:val="008C0D20"/>
    <w:rsid w:val="008C27B6"/>
    <w:rsid w:val="008C4167"/>
    <w:rsid w:val="008C51F7"/>
    <w:rsid w:val="008D49E7"/>
    <w:rsid w:val="008D5FD1"/>
    <w:rsid w:val="008E787E"/>
    <w:rsid w:val="008F056B"/>
    <w:rsid w:val="009232E4"/>
    <w:rsid w:val="00945AC2"/>
    <w:rsid w:val="00954CFF"/>
    <w:rsid w:val="00956FB1"/>
    <w:rsid w:val="00997022"/>
    <w:rsid w:val="009A09B7"/>
    <w:rsid w:val="009A0BD6"/>
    <w:rsid w:val="009A45EB"/>
    <w:rsid w:val="009A6A57"/>
    <w:rsid w:val="009A7DCE"/>
    <w:rsid w:val="009B3581"/>
    <w:rsid w:val="009B47AE"/>
    <w:rsid w:val="009C1894"/>
    <w:rsid w:val="009E27D0"/>
    <w:rsid w:val="009E7282"/>
    <w:rsid w:val="00A00B6B"/>
    <w:rsid w:val="00A01F2A"/>
    <w:rsid w:val="00A024D8"/>
    <w:rsid w:val="00A351A4"/>
    <w:rsid w:val="00A45885"/>
    <w:rsid w:val="00A52F88"/>
    <w:rsid w:val="00A86682"/>
    <w:rsid w:val="00A976EC"/>
    <w:rsid w:val="00AA7F5D"/>
    <w:rsid w:val="00AB6AD7"/>
    <w:rsid w:val="00AC3D07"/>
    <w:rsid w:val="00AC704A"/>
    <w:rsid w:val="00AF16E6"/>
    <w:rsid w:val="00B01A94"/>
    <w:rsid w:val="00B021DE"/>
    <w:rsid w:val="00B12A10"/>
    <w:rsid w:val="00B13692"/>
    <w:rsid w:val="00B17DB6"/>
    <w:rsid w:val="00B9310E"/>
    <w:rsid w:val="00BA69FD"/>
    <w:rsid w:val="00BB4F93"/>
    <w:rsid w:val="00BC6B0D"/>
    <w:rsid w:val="00C00C2E"/>
    <w:rsid w:val="00C34A0D"/>
    <w:rsid w:val="00C51A2C"/>
    <w:rsid w:val="00C52564"/>
    <w:rsid w:val="00C735AA"/>
    <w:rsid w:val="00C9697E"/>
    <w:rsid w:val="00CB5FEA"/>
    <w:rsid w:val="00CD18B3"/>
    <w:rsid w:val="00CD6160"/>
    <w:rsid w:val="00D124C6"/>
    <w:rsid w:val="00D14BA8"/>
    <w:rsid w:val="00D44156"/>
    <w:rsid w:val="00D57C04"/>
    <w:rsid w:val="00D726C4"/>
    <w:rsid w:val="00D770D4"/>
    <w:rsid w:val="00D94A8F"/>
    <w:rsid w:val="00DB7FB1"/>
    <w:rsid w:val="00DC3BF3"/>
    <w:rsid w:val="00DF1628"/>
    <w:rsid w:val="00DF2AA7"/>
    <w:rsid w:val="00E10B18"/>
    <w:rsid w:val="00E227F3"/>
    <w:rsid w:val="00E24D02"/>
    <w:rsid w:val="00E26561"/>
    <w:rsid w:val="00E3171E"/>
    <w:rsid w:val="00E35ACC"/>
    <w:rsid w:val="00E542F6"/>
    <w:rsid w:val="00E625D2"/>
    <w:rsid w:val="00E72DF4"/>
    <w:rsid w:val="00E75ED0"/>
    <w:rsid w:val="00E90605"/>
    <w:rsid w:val="00E94257"/>
    <w:rsid w:val="00E95A10"/>
    <w:rsid w:val="00EA2915"/>
    <w:rsid w:val="00ED4B52"/>
    <w:rsid w:val="00EE6F0E"/>
    <w:rsid w:val="00EE77EC"/>
    <w:rsid w:val="00EF1E30"/>
    <w:rsid w:val="00F01403"/>
    <w:rsid w:val="00F07F59"/>
    <w:rsid w:val="00F14597"/>
    <w:rsid w:val="00F17528"/>
    <w:rsid w:val="00F21AC5"/>
    <w:rsid w:val="00F34A33"/>
    <w:rsid w:val="00F44C43"/>
    <w:rsid w:val="00F62387"/>
    <w:rsid w:val="00F6611F"/>
    <w:rsid w:val="00F8029F"/>
    <w:rsid w:val="00F8144F"/>
    <w:rsid w:val="00F82A88"/>
    <w:rsid w:val="00F97651"/>
    <w:rsid w:val="00FA0B59"/>
    <w:rsid w:val="00FA731C"/>
    <w:rsid w:val="00FB4899"/>
    <w:rsid w:val="00FB4975"/>
    <w:rsid w:val="00FB4B28"/>
    <w:rsid w:val="00FE74B1"/>
    <w:rsid w:val="00FE7E34"/>
    <w:rsid w:val="00FF164C"/>
    <w:rsid w:val="00FF2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Calibri" w:hAnsi="Microsoft Sans Serif" w:cs="Microsoft Sans Serif"/>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BF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C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Calibri" w:hAnsi="Microsoft Sans Serif" w:cs="Microsoft Sans Serif"/>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BF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WA</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steve.zollinger</dc:creator>
  <cp:lastModifiedBy>Zed2</cp:lastModifiedBy>
  <cp:revision>3</cp:revision>
  <cp:lastPrinted>2014-01-03T21:47:00Z</cp:lastPrinted>
  <dcterms:created xsi:type="dcterms:W3CDTF">2014-01-03T21:46:00Z</dcterms:created>
  <dcterms:modified xsi:type="dcterms:W3CDTF">2014-01-03T21:48:00Z</dcterms:modified>
</cp:coreProperties>
</file>