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6BC59" w14:textId="40F0F4E5" w:rsidR="00827A18" w:rsidRDefault="00F33301" w:rsidP="00F33301">
      <w:pPr>
        <w:jc w:val="center"/>
      </w:pPr>
      <w:proofErr w:type="spellStart"/>
      <w:r w:rsidRPr="00F33301">
        <w:rPr>
          <w:b/>
          <w:sz w:val="28"/>
          <w:szCs w:val="28"/>
        </w:rPr>
        <w:t>iLearn</w:t>
      </w:r>
      <w:proofErr w:type="spellEnd"/>
      <w:r>
        <w:rPr>
          <w:b/>
        </w:rPr>
        <w:t xml:space="preserve"> </w:t>
      </w:r>
      <w:bookmarkStart w:id="0" w:name="_GoBack"/>
      <w:bookmarkEnd w:id="0"/>
      <w:r>
        <w:rPr>
          <w:b/>
        </w:rPr>
        <w:t>Project Instructions</w:t>
      </w:r>
    </w:p>
    <w:p w14:paraId="36B492F3" w14:textId="77777777" w:rsidR="00F33301" w:rsidRPr="00F33301" w:rsidRDefault="00F33301">
      <w:pPr>
        <w:rPr>
          <w:i/>
        </w:rPr>
      </w:pPr>
    </w:p>
    <w:p w14:paraId="48764E57" w14:textId="77777777" w:rsidR="00F33301" w:rsidRPr="00F33301" w:rsidRDefault="00F33301">
      <w:pPr>
        <w:rPr>
          <w:i/>
        </w:rPr>
      </w:pPr>
      <w:r w:rsidRPr="00F33301">
        <w:rPr>
          <w:i/>
        </w:rPr>
        <w:t>When you add your reviews and project activities to this database, please adhere to the following guidelines to maximize clarity and readability.</w:t>
      </w:r>
    </w:p>
    <w:p w14:paraId="7DA8462E" w14:textId="77777777" w:rsidR="00F33301" w:rsidRDefault="00F33301"/>
    <w:p w14:paraId="3B99461A" w14:textId="684BE3CA" w:rsidR="00F33301" w:rsidRDefault="00612450">
      <w:pPr>
        <w:rPr>
          <w:b/>
          <w:i/>
        </w:rPr>
      </w:pPr>
      <w:r>
        <w:rPr>
          <w:b/>
          <w:i/>
        </w:rPr>
        <w:t xml:space="preserve">Project </w:t>
      </w:r>
      <w:r w:rsidR="00F33301">
        <w:rPr>
          <w:b/>
          <w:i/>
        </w:rPr>
        <w:t>Guidelines</w:t>
      </w:r>
    </w:p>
    <w:p w14:paraId="0ABE95B4" w14:textId="77777777" w:rsidR="00612450" w:rsidRDefault="00612450">
      <w:pPr>
        <w:rPr>
          <w:b/>
          <w:i/>
        </w:rPr>
      </w:pPr>
    </w:p>
    <w:p w14:paraId="6EC7122D" w14:textId="63CCC356" w:rsidR="00612450" w:rsidRPr="00612450" w:rsidRDefault="00612450" w:rsidP="00612450">
      <w:pPr>
        <w:pStyle w:val="ListParagraph"/>
        <w:numPr>
          <w:ilvl w:val="0"/>
          <w:numId w:val="1"/>
        </w:numPr>
      </w:pPr>
      <w:r>
        <w:t xml:space="preserve">When adding projects, please name your projects files using the following naming scheme:  </w:t>
      </w:r>
      <w:proofErr w:type="spellStart"/>
      <w:r w:rsidRPr="00612450">
        <w:rPr>
          <w:i/>
        </w:rPr>
        <w:t>ProjectName-MainTopicCovered-DocumentType</w:t>
      </w:r>
      <w:proofErr w:type="spellEnd"/>
      <w:r w:rsidR="005F6BC9">
        <w:rPr>
          <w:i/>
        </w:rPr>
        <w:t>.</w:t>
      </w:r>
      <w:r w:rsidRPr="00612450">
        <w:br/>
      </w:r>
      <w:r w:rsidRPr="00612450">
        <w:br/>
        <w:t xml:space="preserve">For example, the lesson plan and assignment files for the Go Fish project would be named </w:t>
      </w:r>
      <w:proofErr w:type="spellStart"/>
      <w:r w:rsidRPr="00612450">
        <w:rPr>
          <w:i/>
        </w:rPr>
        <w:t>GoFish-TaggingAndSampling-LessonPlan</w:t>
      </w:r>
      <w:proofErr w:type="spellEnd"/>
      <w:r w:rsidRPr="00612450">
        <w:t xml:space="preserve"> and </w:t>
      </w:r>
      <w:r w:rsidRPr="00612450">
        <w:br/>
      </w:r>
      <w:proofErr w:type="spellStart"/>
      <w:r w:rsidRPr="00612450">
        <w:rPr>
          <w:i/>
        </w:rPr>
        <w:t>GoFish</w:t>
      </w:r>
      <w:proofErr w:type="spellEnd"/>
      <w:r w:rsidRPr="00612450">
        <w:rPr>
          <w:i/>
        </w:rPr>
        <w:t>-</w:t>
      </w:r>
      <w:proofErr w:type="spellStart"/>
      <w:r w:rsidRPr="00612450">
        <w:rPr>
          <w:i/>
        </w:rPr>
        <w:t>TaggingAndSampling</w:t>
      </w:r>
      <w:proofErr w:type="spellEnd"/>
      <w:r w:rsidRPr="00612450">
        <w:rPr>
          <w:i/>
        </w:rPr>
        <w:t>-Assignment</w:t>
      </w:r>
      <w:r w:rsidRPr="00612450">
        <w:t>.</w:t>
      </w:r>
      <w:r w:rsidRPr="00612450">
        <w:br/>
      </w:r>
    </w:p>
    <w:p w14:paraId="1F757EA2" w14:textId="783AD7A3" w:rsidR="00612450" w:rsidRDefault="00612450" w:rsidP="00612450">
      <w:pPr>
        <w:pStyle w:val="ListParagraph"/>
        <w:numPr>
          <w:ilvl w:val="0"/>
          <w:numId w:val="1"/>
        </w:numPr>
      </w:pPr>
      <w:r w:rsidRPr="00612450">
        <w:t xml:space="preserve">For the lesson plan, make a copy of the </w:t>
      </w:r>
      <w:r w:rsidRPr="00612450">
        <w:br/>
      </w:r>
      <w:r w:rsidR="00F65C09">
        <w:rPr>
          <w:i/>
        </w:rPr>
        <w:t>iLearn</w:t>
      </w:r>
      <w:r w:rsidRPr="00612450">
        <w:rPr>
          <w:i/>
        </w:rPr>
        <w:t>ProjectLessonPlan-Master.doc</w:t>
      </w:r>
      <w:r w:rsidRPr="00612450">
        <w:t xml:space="preserve">, which is located in the </w:t>
      </w:r>
      <w:r w:rsidRPr="00612450">
        <w:rPr>
          <w:i/>
        </w:rPr>
        <w:t>Projects</w:t>
      </w:r>
      <w:r w:rsidRPr="00612450">
        <w:t xml:space="preserve"> folder.  Name this according to the naming scheme provided above, and then</w:t>
      </w:r>
      <w:r>
        <w:t xml:space="preserve"> complete the information requested.</w:t>
      </w:r>
      <w:r>
        <w:br/>
      </w:r>
    </w:p>
    <w:p w14:paraId="2F2FE848" w14:textId="6CDBA45F" w:rsidR="00612450" w:rsidRDefault="00612450" w:rsidP="00612450">
      <w:pPr>
        <w:pStyle w:val="ListParagraph"/>
        <w:numPr>
          <w:ilvl w:val="0"/>
          <w:numId w:val="1"/>
        </w:numPr>
      </w:pPr>
      <w:r>
        <w:t xml:space="preserve">Save all project documents in the </w:t>
      </w:r>
      <w:proofErr w:type="spellStart"/>
      <w:r w:rsidR="00596CFF">
        <w:rPr>
          <w:i/>
        </w:rPr>
        <w:t>iLearn</w:t>
      </w:r>
      <w:r>
        <w:rPr>
          <w:i/>
        </w:rPr>
        <w:t>Projects</w:t>
      </w:r>
      <w:proofErr w:type="spellEnd"/>
      <w:r>
        <w:t xml:space="preserve"> folder.</w:t>
      </w:r>
      <w:r>
        <w:br/>
      </w:r>
    </w:p>
    <w:p w14:paraId="4E25DD00" w14:textId="21C3CCED" w:rsidR="00612450" w:rsidRDefault="00612450" w:rsidP="00612450">
      <w:pPr>
        <w:pStyle w:val="ListParagraph"/>
        <w:numPr>
          <w:ilvl w:val="0"/>
          <w:numId w:val="1"/>
        </w:numPr>
      </w:pPr>
      <w:r>
        <w:t xml:space="preserve">Then add entries for your project in the </w:t>
      </w:r>
      <w:proofErr w:type="spellStart"/>
      <w:r w:rsidR="00596CFF">
        <w:rPr>
          <w:i/>
        </w:rPr>
        <w:t>iLearnReviewAndProjectDatabase</w:t>
      </w:r>
      <w:proofErr w:type="spellEnd"/>
      <w:r>
        <w:t xml:space="preserve"> spreadsheet next to the Levels, Units, Chapters, </w:t>
      </w:r>
      <w:r w:rsidR="00596CFF">
        <w:t>and/</w:t>
      </w:r>
      <w:r>
        <w:t>or Lessons to which you think it best applies.  Your project may be listed in multiple places as you see appropriate.</w:t>
      </w:r>
      <w:r>
        <w:br/>
      </w:r>
    </w:p>
    <w:sectPr w:rsidR="00612450" w:rsidSect="00D56E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35DF1"/>
    <w:multiLevelType w:val="hybridMultilevel"/>
    <w:tmpl w:val="8070E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F471C"/>
    <w:multiLevelType w:val="hybridMultilevel"/>
    <w:tmpl w:val="722A5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68A"/>
    <w:rsid w:val="00596CFF"/>
    <w:rsid w:val="005F6BC9"/>
    <w:rsid w:val="00612450"/>
    <w:rsid w:val="00661FDE"/>
    <w:rsid w:val="00827A18"/>
    <w:rsid w:val="00937E90"/>
    <w:rsid w:val="009C3591"/>
    <w:rsid w:val="00D56ED3"/>
    <w:rsid w:val="00F33301"/>
    <w:rsid w:val="00F65C09"/>
    <w:rsid w:val="00F7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FAAD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4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152</Words>
  <Characters>872</Characters>
  <Application>Microsoft Macintosh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Zollinger</dc:creator>
  <cp:keywords/>
  <dc:description/>
  <cp:lastModifiedBy>Steve Zollinger</cp:lastModifiedBy>
  <cp:revision>5</cp:revision>
  <dcterms:created xsi:type="dcterms:W3CDTF">2012-12-06T17:46:00Z</dcterms:created>
  <dcterms:modified xsi:type="dcterms:W3CDTF">2012-12-13T22:41:00Z</dcterms:modified>
</cp:coreProperties>
</file>