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C6B56" w14:textId="77777777" w:rsidR="005F0DEA" w:rsidRDefault="005F0DEA" w:rsidP="005F0DEA">
      <w:pPr>
        <w:jc w:val="center"/>
        <w:rPr>
          <w:b/>
          <w:sz w:val="36"/>
        </w:rPr>
      </w:pPr>
      <w:bookmarkStart w:id="0" w:name="_GoBack"/>
      <w:bookmarkEnd w:id="0"/>
      <w:r w:rsidRPr="00F34A41">
        <w:rPr>
          <w:b/>
          <w:sz w:val="36"/>
        </w:rPr>
        <w:t>Dilemma at Crocodile Chasm</w:t>
      </w:r>
      <w:r>
        <w:rPr>
          <w:b/>
          <w:sz w:val="36"/>
        </w:rPr>
        <w:t xml:space="preserve"> Rubric</w:t>
      </w:r>
    </w:p>
    <w:p w14:paraId="564E9BA1" w14:textId="77777777" w:rsidR="005F0DEA" w:rsidRDefault="005F0DEA" w:rsidP="005F0DEA">
      <w:pPr>
        <w:jc w:val="center"/>
        <w:rPr>
          <w:b/>
          <w:sz w:val="36"/>
        </w:rPr>
      </w:pPr>
    </w:p>
    <w:p w14:paraId="20B56414" w14:textId="77777777" w:rsidR="005F0DEA" w:rsidRDefault="005F0DEA" w:rsidP="005F0DEA">
      <w:pPr>
        <w:rPr>
          <w:b/>
        </w:rPr>
      </w:pPr>
      <w:r>
        <w:rPr>
          <w:b/>
        </w:rPr>
        <w:t>Team Members: __________________________</w:t>
      </w:r>
      <w:proofErr w:type="gramStart"/>
      <w:r>
        <w:rPr>
          <w:b/>
        </w:rPr>
        <w:t>_  School</w:t>
      </w:r>
      <w:proofErr w:type="gramEnd"/>
      <w:r>
        <w:rPr>
          <w:b/>
        </w:rPr>
        <w:t>: ______________________</w:t>
      </w:r>
    </w:p>
    <w:p w14:paraId="69CD1F04" w14:textId="77777777" w:rsidR="004C2787" w:rsidRDefault="004C2787"/>
    <w:p w14:paraId="7D2BCECA" w14:textId="77777777" w:rsidR="001C25F9" w:rsidRDefault="001C25F9"/>
    <w:p w14:paraId="14A922A2" w14:textId="77777777" w:rsidR="001C25F9" w:rsidRDefault="001C25F9"/>
    <w:p w14:paraId="37A24F15" w14:textId="4F80A3CC" w:rsidR="005F0DEA" w:rsidRDefault="005F0DEA" w:rsidP="00A45431">
      <w:pPr>
        <w:pStyle w:val="ListParagraph"/>
        <w:numPr>
          <w:ilvl w:val="0"/>
          <w:numId w:val="1"/>
        </w:numPr>
        <w:tabs>
          <w:tab w:val="left" w:pos="5670"/>
        </w:tabs>
        <w:spacing w:after="120" w:line="360" w:lineRule="auto"/>
        <w:contextualSpacing w:val="0"/>
      </w:pPr>
      <w:r>
        <w:t>Specified optimal angle of elevation (</w:t>
      </w:r>
      <w:r w:rsidR="00AA109C">
        <w:t>3pt</w:t>
      </w:r>
      <w:r>
        <w:t>)</w:t>
      </w:r>
      <w:r>
        <w:tab/>
        <w:t>_______</w:t>
      </w:r>
      <w:r>
        <w:br/>
        <w:t>Justified angle choice (</w:t>
      </w:r>
      <w:r w:rsidR="00AA109C">
        <w:t>3pt</w:t>
      </w:r>
      <w:r>
        <w:t>)</w:t>
      </w:r>
      <w:r>
        <w:tab/>
        <w:t>_______</w:t>
      </w:r>
    </w:p>
    <w:p w14:paraId="68C0B53D" w14:textId="2E158767" w:rsidR="005F0DEA" w:rsidRDefault="005F0DEA" w:rsidP="00A45431">
      <w:pPr>
        <w:pStyle w:val="ListParagraph"/>
        <w:numPr>
          <w:ilvl w:val="0"/>
          <w:numId w:val="1"/>
        </w:numPr>
        <w:tabs>
          <w:tab w:val="left" w:pos="5670"/>
        </w:tabs>
        <w:spacing w:after="120" w:line="360" w:lineRule="auto"/>
        <w:contextualSpacing w:val="0"/>
      </w:pPr>
      <w:r>
        <w:t>Recorded velocity of each team member (</w:t>
      </w:r>
      <w:r w:rsidR="00AA109C">
        <w:t>6pt</w:t>
      </w:r>
      <w:r>
        <w:t>)</w:t>
      </w:r>
      <w:r>
        <w:tab/>
        <w:t>_______</w:t>
      </w:r>
    </w:p>
    <w:p w14:paraId="43F5D27B" w14:textId="77454FA3" w:rsidR="005F0DEA" w:rsidRDefault="005F0DEA" w:rsidP="00A45431">
      <w:pPr>
        <w:pStyle w:val="ListParagraph"/>
        <w:numPr>
          <w:ilvl w:val="0"/>
          <w:numId w:val="1"/>
        </w:numPr>
        <w:tabs>
          <w:tab w:val="left" w:pos="1080"/>
          <w:tab w:val="left" w:pos="5670"/>
        </w:tabs>
        <w:spacing w:after="120" w:line="360" w:lineRule="auto"/>
        <w:contextualSpacing w:val="0"/>
      </w:pPr>
      <w:r>
        <w:t xml:space="preserve">A) </w:t>
      </w:r>
      <w:r w:rsidR="00A45431">
        <w:tab/>
      </w:r>
      <w:r>
        <w:t>t for Y=0 is provided (</w:t>
      </w:r>
      <w:r w:rsidR="00AA109C">
        <w:t>3pt</w:t>
      </w:r>
      <w:r>
        <w:t>)</w:t>
      </w:r>
      <w:r>
        <w:tab/>
        <w:t>_______</w:t>
      </w:r>
      <w:r>
        <w:br/>
        <w:t xml:space="preserve"> </w:t>
      </w:r>
      <w:r>
        <w:tab/>
        <w:t>Work shown / correct labels used (</w:t>
      </w:r>
      <w:r w:rsidR="00AA109C">
        <w:t>3pt</w:t>
      </w:r>
      <w:r>
        <w:t>)</w:t>
      </w:r>
      <w:r>
        <w:tab/>
        <w:t>_______</w:t>
      </w:r>
      <w:r>
        <w:br/>
        <w:t xml:space="preserve">B) </w:t>
      </w:r>
      <w:r w:rsidR="00A45431">
        <w:tab/>
      </w:r>
      <w:r>
        <w:t>X for t in part (A) (</w:t>
      </w:r>
      <w:r w:rsidR="00AA109C">
        <w:t>3pt</w:t>
      </w:r>
      <w:r>
        <w:t>)</w:t>
      </w:r>
      <w:r>
        <w:tab/>
        <w:t>_______</w:t>
      </w:r>
      <w:r>
        <w:br/>
        <w:t xml:space="preserve"> </w:t>
      </w:r>
      <w:r>
        <w:tab/>
        <w:t>Work shown / correct lab</w:t>
      </w:r>
      <w:r w:rsidR="00A45431">
        <w:t>els used (</w:t>
      </w:r>
      <w:r w:rsidR="00AA109C">
        <w:t>3pt</w:t>
      </w:r>
      <w:r w:rsidR="00A45431">
        <w:t>)</w:t>
      </w:r>
      <w:r w:rsidR="00A45431">
        <w:tab/>
        <w:t>_______</w:t>
      </w:r>
      <w:r w:rsidR="00A45431">
        <w:br/>
        <w:t xml:space="preserve">C) </w:t>
      </w:r>
      <w:r w:rsidR="00A45431">
        <w:tab/>
        <w:t>t at vertex</w:t>
      </w:r>
      <w:r>
        <w:t xml:space="preserve"> (</w:t>
      </w:r>
      <w:r w:rsidR="00AA109C">
        <w:t>3pt</w:t>
      </w:r>
      <w:r>
        <w:t>)</w:t>
      </w:r>
      <w:r>
        <w:tab/>
        <w:t>_______</w:t>
      </w:r>
      <w:r>
        <w:br/>
        <w:t xml:space="preserve"> </w:t>
      </w:r>
      <w:r>
        <w:tab/>
        <w:t>Work shown / correct labels used (</w:t>
      </w:r>
      <w:r w:rsidR="00AA109C">
        <w:t>3pt</w:t>
      </w:r>
      <w:r>
        <w:t>)</w:t>
      </w:r>
      <w:r>
        <w:tab/>
        <w:t>_______</w:t>
      </w:r>
      <w:r>
        <w:br/>
        <w:t xml:space="preserve">D) </w:t>
      </w:r>
      <w:r w:rsidR="00A45431">
        <w:tab/>
      </w:r>
      <w:r>
        <w:t xml:space="preserve">X at </w:t>
      </w:r>
      <w:r w:rsidR="00A45431">
        <w:t>vertex</w:t>
      </w:r>
      <w:r>
        <w:t xml:space="preserve"> (</w:t>
      </w:r>
      <w:r w:rsidR="00AA109C">
        <w:t>3pt</w:t>
      </w:r>
      <w:r>
        <w:t>)</w:t>
      </w:r>
      <w:r>
        <w:tab/>
        <w:t>_______</w:t>
      </w:r>
      <w:r>
        <w:br/>
        <w:t xml:space="preserve"> </w:t>
      </w:r>
      <w:r>
        <w:tab/>
        <w:t>Work shown / correct labels used (</w:t>
      </w:r>
      <w:r w:rsidR="00AA109C">
        <w:t>3pt</w:t>
      </w:r>
      <w:r>
        <w:t>)</w:t>
      </w:r>
      <w:r>
        <w:tab/>
        <w:t>_______</w:t>
      </w:r>
      <w:r>
        <w:br/>
        <w:t xml:space="preserve">E) </w:t>
      </w:r>
      <w:r w:rsidR="00A45431">
        <w:tab/>
        <w:t>Y at vertex</w:t>
      </w:r>
      <w:r>
        <w:t xml:space="preserve"> (</w:t>
      </w:r>
      <w:r w:rsidR="00AA109C">
        <w:t>3pt</w:t>
      </w:r>
      <w:r>
        <w:t>)</w:t>
      </w:r>
      <w:r>
        <w:tab/>
        <w:t>_______</w:t>
      </w:r>
      <w:r>
        <w:br/>
        <w:t xml:space="preserve"> </w:t>
      </w:r>
      <w:r>
        <w:tab/>
      </w:r>
      <w:r w:rsidR="00A45431">
        <w:t>Work shown / correct labels used (</w:t>
      </w:r>
      <w:r w:rsidR="00AA109C">
        <w:t>3pt</w:t>
      </w:r>
      <w:r w:rsidR="00A45431">
        <w:t>)</w:t>
      </w:r>
      <w:r w:rsidR="00A45431">
        <w:tab/>
        <w:t>_______</w:t>
      </w:r>
      <w:r w:rsidR="00A45431">
        <w:br/>
        <w:t xml:space="preserve">F) </w:t>
      </w:r>
      <w:r w:rsidR="00A45431">
        <w:tab/>
        <w:t>t at X=18ft (</w:t>
      </w:r>
      <w:r w:rsidR="00AA109C">
        <w:t>3pt</w:t>
      </w:r>
      <w:r w:rsidR="00A45431">
        <w:t>)</w:t>
      </w:r>
      <w:r w:rsidR="00A45431">
        <w:tab/>
        <w:t>_______</w:t>
      </w:r>
      <w:r w:rsidR="00A45431">
        <w:br/>
        <w:t xml:space="preserve"> </w:t>
      </w:r>
      <w:r w:rsidR="00A45431">
        <w:tab/>
        <w:t>Work shown / correct labels used (</w:t>
      </w:r>
      <w:r w:rsidR="00AA109C">
        <w:t>3pt</w:t>
      </w:r>
      <w:r w:rsidR="00A45431">
        <w:t>)</w:t>
      </w:r>
      <w:r w:rsidR="00A45431">
        <w:tab/>
        <w:t>_______</w:t>
      </w:r>
      <w:r w:rsidR="00A45431">
        <w:br/>
        <w:t xml:space="preserve">G) </w:t>
      </w:r>
      <w:r w:rsidR="00A45431">
        <w:tab/>
        <w:t>Y when X=18ft (</w:t>
      </w:r>
      <w:r w:rsidR="00AA109C">
        <w:t>3pt</w:t>
      </w:r>
      <w:r w:rsidR="00A45431">
        <w:t>)</w:t>
      </w:r>
      <w:r w:rsidR="00A45431">
        <w:tab/>
        <w:t>_______</w:t>
      </w:r>
      <w:r w:rsidR="00A45431">
        <w:br/>
        <w:t xml:space="preserve"> </w:t>
      </w:r>
      <w:r w:rsidR="00A45431">
        <w:tab/>
        <w:t>Work shown / correct labels used (</w:t>
      </w:r>
      <w:r w:rsidR="00AA109C">
        <w:t>3pt</w:t>
      </w:r>
      <w:r w:rsidR="00A45431">
        <w:t>)</w:t>
      </w:r>
      <w:r w:rsidR="00A45431">
        <w:tab/>
        <w:t>_______</w:t>
      </w:r>
      <w:r w:rsidR="00A45431">
        <w:br/>
        <w:t xml:space="preserve">H) </w:t>
      </w:r>
      <w:r w:rsidR="00A45431">
        <w:tab/>
        <w:t>Explanation of success/failure (</w:t>
      </w:r>
      <w:r w:rsidR="00AA109C">
        <w:t>6pt</w:t>
      </w:r>
      <w:r w:rsidR="00A45431">
        <w:t>)</w:t>
      </w:r>
      <w:r w:rsidR="00A45431">
        <w:tab/>
        <w:t>_______</w:t>
      </w:r>
      <w:r w:rsidR="00A45431">
        <w:br/>
        <w:t xml:space="preserve"> I) </w:t>
      </w:r>
      <w:r w:rsidR="00A45431">
        <w:tab/>
        <w:t>Graphs labeled appropriately (</w:t>
      </w:r>
      <w:r w:rsidR="00AA109C">
        <w:t>3pt</w:t>
      </w:r>
      <w:r w:rsidR="00A45431">
        <w:t>)</w:t>
      </w:r>
      <w:r w:rsidR="00A45431">
        <w:tab/>
        <w:t>_______</w:t>
      </w:r>
      <w:r w:rsidR="00A45431">
        <w:br/>
        <w:t xml:space="preserve"> </w:t>
      </w:r>
      <w:r w:rsidR="00A45431">
        <w:tab/>
        <w:t>Graphs included three (X,Y) points (</w:t>
      </w:r>
      <w:r w:rsidR="00AA109C">
        <w:t>3pt</w:t>
      </w:r>
      <w:r w:rsidR="00A45431">
        <w:t>)</w:t>
      </w:r>
      <w:r w:rsidR="00A45431">
        <w:tab/>
        <w:t>_______</w:t>
      </w:r>
      <w:r w:rsidR="00A45431">
        <w:br/>
      </w:r>
    </w:p>
    <w:p w14:paraId="4898930C" w14:textId="2AC292F9" w:rsidR="00420170" w:rsidRPr="00420170" w:rsidRDefault="00420170" w:rsidP="00420170">
      <w:pPr>
        <w:pStyle w:val="ListParagraph"/>
        <w:tabs>
          <w:tab w:val="right" w:pos="5400"/>
          <w:tab w:val="left" w:pos="5670"/>
        </w:tabs>
        <w:spacing w:after="120" w:line="360" w:lineRule="auto"/>
        <w:contextualSpacing w:val="0"/>
        <w:rPr>
          <w:b/>
        </w:rPr>
      </w:pPr>
      <w:r>
        <w:tab/>
      </w:r>
      <w:r>
        <w:rPr>
          <w:b/>
        </w:rPr>
        <w:t>TOTAL:</w:t>
      </w:r>
      <w:r>
        <w:rPr>
          <w:b/>
        </w:rPr>
        <w:tab/>
        <w:t xml:space="preserve">_______ / </w:t>
      </w:r>
      <w:r w:rsidR="00AA109C">
        <w:rPr>
          <w:b/>
        </w:rPr>
        <w:t>66</w:t>
      </w:r>
    </w:p>
    <w:sectPr w:rsidR="00420170" w:rsidRPr="00420170" w:rsidSect="0054798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F74"/>
    <w:multiLevelType w:val="hybridMultilevel"/>
    <w:tmpl w:val="43C67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EA"/>
    <w:rsid w:val="001C25F9"/>
    <w:rsid w:val="002F4BD1"/>
    <w:rsid w:val="00420170"/>
    <w:rsid w:val="004C2787"/>
    <w:rsid w:val="00547981"/>
    <w:rsid w:val="005F0DEA"/>
    <w:rsid w:val="009D58A1"/>
    <w:rsid w:val="00A45431"/>
    <w:rsid w:val="00AA109C"/>
    <w:rsid w:val="00D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36B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Snow College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Zollinger</dc:creator>
  <cp:lastModifiedBy>Zed2</cp:lastModifiedBy>
  <cp:revision>2</cp:revision>
  <cp:lastPrinted>2012-02-24T19:04:00Z</cp:lastPrinted>
  <dcterms:created xsi:type="dcterms:W3CDTF">2012-12-19T16:15:00Z</dcterms:created>
  <dcterms:modified xsi:type="dcterms:W3CDTF">2012-12-19T16:15:00Z</dcterms:modified>
</cp:coreProperties>
</file>