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75" w:rsidRDefault="00B724A1">
      <w:pPr>
        <w:rPr>
          <w:u w:val="single"/>
        </w:rPr>
      </w:pPr>
      <w:r>
        <w:rPr>
          <w:u w:val="single"/>
        </w:rPr>
        <w:t>Swing Girls "</w:t>
      </w:r>
      <w:proofErr w:type="spellStart"/>
      <w:r>
        <w:rPr>
          <w:u w:val="single"/>
        </w:rPr>
        <w:t>Suwingu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garuzu</w:t>
      </w:r>
      <w:proofErr w:type="spellEnd"/>
      <w:r>
        <w:rPr>
          <w:u w:val="single"/>
        </w:rPr>
        <w:t>"</w:t>
      </w:r>
    </w:p>
    <w:p w:rsidR="00B724A1" w:rsidRDefault="00B724A1"/>
    <w:p w:rsidR="002F6E7F" w:rsidRDefault="00C64FAD">
      <w:r>
        <w:t xml:space="preserve">Renowned director and co-writer </w:t>
      </w:r>
      <w:proofErr w:type="spellStart"/>
      <w:r>
        <w:t>Shinobu</w:t>
      </w:r>
      <w:proofErr w:type="spellEnd"/>
      <w:r>
        <w:t xml:space="preserve"> </w:t>
      </w:r>
      <w:proofErr w:type="spellStart"/>
      <w:r>
        <w:t>Yaguch</w:t>
      </w:r>
      <w:proofErr w:type="spellEnd"/>
      <w:r>
        <w:t xml:space="preserve"> brings us </w:t>
      </w:r>
      <w:r w:rsidR="00B24050">
        <w:t>Swing Girls</w:t>
      </w:r>
      <w:r>
        <w:t>,</w:t>
      </w:r>
      <w:r w:rsidR="00B24050">
        <w:t xml:space="preserve"> a d</w:t>
      </w:r>
      <w:r w:rsidR="002F6E7F">
        <w:t>elightful Japanese comedy s</w:t>
      </w:r>
      <w:r w:rsidR="00B24050">
        <w:t>et in the beautiful Yamagata Prefecture in Northern Japan</w:t>
      </w:r>
      <w:r w:rsidR="002F6E7F">
        <w:t>.</w:t>
      </w:r>
    </w:p>
    <w:p w:rsidR="002F6E7F" w:rsidRDefault="002F6E7F"/>
    <w:p w:rsidR="00C5164E" w:rsidRDefault="002F6E7F">
      <w:r>
        <w:t>O</w:t>
      </w:r>
      <w:r w:rsidR="00B24050">
        <w:t xml:space="preserve">ur story begins </w:t>
      </w:r>
      <w:r w:rsidR="00B066B5">
        <w:t xml:space="preserve">in a schoolhouse where a group of academically challenged school girls find themselves trapped taking makeup classes for the summer.  </w:t>
      </w:r>
      <w:r>
        <w:t>While minds wander and heads nod, these girls search unceasingly for</w:t>
      </w:r>
      <w:r w:rsidR="00C64FAD">
        <w:t xml:space="preserve"> </w:t>
      </w:r>
      <w:r w:rsidR="00B066B5">
        <w:t xml:space="preserve">schemes </w:t>
      </w:r>
      <w:r>
        <w:t>to cut class</w:t>
      </w:r>
      <w:r w:rsidR="00B066B5">
        <w:t xml:space="preserve">.  </w:t>
      </w:r>
      <w:r w:rsidR="00C5164E">
        <w:t xml:space="preserve">When one of these schemes ends in the </w:t>
      </w:r>
      <w:r w:rsidR="00B066B5">
        <w:t xml:space="preserve">accidental </w:t>
      </w:r>
      <w:r w:rsidR="00C5164E">
        <w:t>poisoning of the school's brass band, the girls are lassoed</w:t>
      </w:r>
      <w:r w:rsidR="00C74D72">
        <w:t xml:space="preserve"> into taking the band's place.  </w:t>
      </w:r>
      <w:r w:rsidR="00C64FAD">
        <w:t xml:space="preserve">What follows is a hilarious </w:t>
      </w:r>
      <w:r w:rsidR="00B066B5">
        <w:t xml:space="preserve">adventure </w:t>
      </w:r>
      <w:r>
        <w:t>where</w:t>
      </w:r>
      <w:r w:rsidR="00C74D72">
        <w:t xml:space="preserve"> these </w:t>
      </w:r>
      <w:r w:rsidR="00B066B5">
        <w:t xml:space="preserve">unlikely </w:t>
      </w:r>
      <w:r w:rsidR="00C74D72">
        <w:t>musicians find their rhythm</w:t>
      </w:r>
      <w:r>
        <w:t xml:space="preserve"> and really get their jazz on</w:t>
      </w:r>
      <w:r w:rsidR="00C74D72">
        <w:t>.</w:t>
      </w:r>
    </w:p>
    <w:p w:rsidR="00C5164E" w:rsidRDefault="00C5164E"/>
    <w:p w:rsidR="00B724A1" w:rsidRDefault="00C64FAD">
      <w:r>
        <w:t>Note that just like the characters they portrayed, most of the actors</w:t>
      </w:r>
      <w:r w:rsidR="002F6E7F">
        <w:t xml:space="preserve"> and actresses </w:t>
      </w:r>
      <w:r w:rsidR="00C74D72">
        <w:t>had never</w:t>
      </w:r>
      <w:r>
        <w:t xml:space="preserve"> actual</w:t>
      </w:r>
      <w:r w:rsidR="00414806">
        <w:t>ly</w:t>
      </w:r>
      <w:r w:rsidR="00C74D72">
        <w:t xml:space="preserve"> played an instrument before</w:t>
      </w:r>
      <w:r>
        <w:t xml:space="preserve"> this film was produced</w:t>
      </w:r>
      <w:r w:rsidR="00C74D72">
        <w:t xml:space="preserve">.  </w:t>
      </w:r>
      <w:r w:rsidR="00414806">
        <w:t>In</w:t>
      </w:r>
      <w:bookmarkStart w:id="0" w:name="_GoBack"/>
      <w:bookmarkEnd w:id="0"/>
      <w:r w:rsidR="002F6E7F">
        <w:t xml:space="preserve"> the span of only five months, they took intensive lessons so that they could play all of the music in the film live themselves</w:t>
      </w:r>
      <w:r>
        <w:t xml:space="preserve">.  </w:t>
      </w:r>
      <w:r w:rsidR="002F6E7F">
        <w:t>In order to prove that they were legit, t</w:t>
      </w:r>
      <w:r w:rsidR="00C74D72">
        <w:t xml:space="preserve">he actors and actresses played </w:t>
      </w:r>
      <w:r w:rsidR="008008BC">
        <w:t>a</w:t>
      </w:r>
      <w:r w:rsidR="00C74D72">
        <w:t xml:space="preserve"> concert </w:t>
      </w:r>
      <w:r w:rsidR="008008BC">
        <w:t xml:space="preserve">tour </w:t>
      </w:r>
      <w:r w:rsidR="00C74D72">
        <w:t>in both Japan and the USA</w:t>
      </w:r>
      <w:r w:rsidR="000B13C6">
        <w:t>.</w:t>
      </w:r>
    </w:p>
    <w:p w:rsidR="00C74D72" w:rsidRDefault="00C74D72"/>
    <w:p w:rsidR="00C74D72" w:rsidRDefault="00E50DB9">
      <w:r>
        <w:t xml:space="preserve">Now </w:t>
      </w:r>
      <w:r w:rsidR="000B13C6">
        <w:t>you're in for a real treat.  S</w:t>
      </w:r>
      <w:r>
        <w:t>it back and prepare yourself for an amazing story</w:t>
      </w:r>
      <w:r w:rsidR="000B13C6">
        <w:t>,</w:t>
      </w:r>
      <w:r>
        <w:t xml:space="preserve"> some incredible jazz</w:t>
      </w:r>
      <w:r w:rsidR="000B13C6">
        <w:t xml:space="preserve"> music, and a lot of laughs</w:t>
      </w:r>
      <w:r>
        <w:t xml:space="preserve">.  Perhaps you too will see that "It don't mean a thing, if it </w:t>
      </w:r>
      <w:proofErr w:type="spellStart"/>
      <w:r>
        <w:t>ain't</w:t>
      </w:r>
      <w:proofErr w:type="spellEnd"/>
      <w:r>
        <w:t xml:space="preserve"> got that swing".</w:t>
      </w:r>
    </w:p>
    <w:p w:rsidR="00E50DB9" w:rsidRDefault="00E50DB9"/>
    <w:p w:rsidR="00E50DB9" w:rsidRPr="00C74D72" w:rsidRDefault="00E50DB9">
      <w:r>
        <w:t>Enjoy the show!!!</w:t>
      </w:r>
    </w:p>
    <w:p w:rsidR="00B724A1" w:rsidRPr="00B724A1" w:rsidRDefault="00B724A1">
      <w:pPr>
        <w:rPr>
          <w:b/>
          <w:u w:val="single"/>
        </w:rPr>
      </w:pPr>
    </w:p>
    <w:sectPr w:rsidR="00B724A1" w:rsidRPr="00B7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7C"/>
    <w:rsid w:val="00001E05"/>
    <w:rsid w:val="000127FC"/>
    <w:rsid w:val="00022944"/>
    <w:rsid w:val="00022971"/>
    <w:rsid w:val="00025C41"/>
    <w:rsid w:val="00043DA6"/>
    <w:rsid w:val="00047BA4"/>
    <w:rsid w:val="0006085D"/>
    <w:rsid w:val="00062498"/>
    <w:rsid w:val="000677C0"/>
    <w:rsid w:val="00070707"/>
    <w:rsid w:val="00075516"/>
    <w:rsid w:val="00075704"/>
    <w:rsid w:val="00096286"/>
    <w:rsid w:val="00096E3A"/>
    <w:rsid w:val="00097B66"/>
    <w:rsid w:val="000A1C95"/>
    <w:rsid w:val="000B13C6"/>
    <w:rsid w:val="000B3843"/>
    <w:rsid w:val="000C39E1"/>
    <w:rsid w:val="000C6E8E"/>
    <w:rsid w:val="000D3386"/>
    <w:rsid w:val="000D752F"/>
    <w:rsid w:val="000E3EC5"/>
    <w:rsid w:val="0014083D"/>
    <w:rsid w:val="00142351"/>
    <w:rsid w:val="00147AD6"/>
    <w:rsid w:val="00157FD7"/>
    <w:rsid w:val="0016136A"/>
    <w:rsid w:val="00166973"/>
    <w:rsid w:val="0016745A"/>
    <w:rsid w:val="00182E70"/>
    <w:rsid w:val="00185DB4"/>
    <w:rsid w:val="00192447"/>
    <w:rsid w:val="00195002"/>
    <w:rsid w:val="001B12AA"/>
    <w:rsid w:val="001B2830"/>
    <w:rsid w:val="001B3E39"/>
    <w:rsid w:val="001B5C56"/>
    <w:rsid w:val="001C7C8B"/>
    <w:rsid w:val="001E5C1B"/>
    <w:rsid w:val="001F3A70"/>
    <w:rsid w:val="00205CD2"/>
    <w:rsid w:val="00230E96"/>
    <w:rsid w:val="00231ECF"/>
    <w:rsid w:val="00231F6F"/>
    <w:rsid w:val="002352D8"/>
    <w:rsid w:val="00243028"/>
    <w:rsid w:val="00245D12"/>
    <w:rsid w:val="00251DE9"/>
    <w:rsid w:val="0026179E"/>
    <w:rsid w:val="002661A3"/>
    <w:rsid w:val="00271560"/>
    <w:rsid w:val="002829EA"/>
    <w:rsid w:val="00295B41"/>
    <w:rsid w:val="002A2803"/>
    <w:rsid w:val="002A36F0"/>
    <w:rsid w:val="002B2837"/>
    <w:rsid w:val="002C6F92"/>
    <w:rsid w:val="002F6444"/>
    <w:rsid w:val="002F6E7F"/>
    <w:rsid w:val="0030353E"/>
    <w:rsid w:val="0031174F"/>
    <w:rsid w:val="00314800"/>
    <w:rsid w:val="00314A96"/>
    <w:rsid w:val="00324217"/>
    <w:rsid w:val="003335C4"/>
    <w:rsid w:val="00343CBD"/>
    <w:rsid w:val="00347FE3"/>
    <w:rsid w:val="00361B35"/>
    <w:rsid w:val="003736C9"/>
    <w:rsid w:val="00374452"/>
    <w:rsid w:val="003A2ADB"/>
    <w:rsid w:val="003B6187"/>
    <w:rsid w:val="003C45D5"/>
    <w:rsid w:val="003D4158"/>
    <w:rsid w:val="003D45AE"/>
    <w:rsid w:val="003D4D20"/>
    <w:rsid w:val="003D6B55"/>
    <w:rsid w:val="00401D2E"/>
    <w:rsid w:val="00410B44"/>
    <w:rsid w:val="00414806"/>
    <w:rsid w:val="00414ED3"/>
    <w:rsid w:val="0042045A"/>
    <w:rsid w:val="00423EB9"/>
    <w:rsid w:val="00426CC3"/>
    <w:rsid w:val="00431175"/>
    <w:rsid w:val="00437909"/>
    <w:rsid w:val="0044592B"/>
    <w:rsid w:val="00446FB4"/>
    <w:rsid w:val="00447CC4"/>
    <w:rsid w:val="00467B95"/>
    <w:rsid w:val="00493E9A"/>
    <w:rsid w:val="0049538A"/>
    <w:rsid w:val="004C0AB2"/>
    <w:rsid w:val="004D0D1E"/>
    <w:rsid w:val="004D68E9"/>
    <w:rsid w:val="004E46B7"/>
    <w:rsid w:val="004F5955"/>
    <w:rsid w:val="004F6A41"/>
    <w:rsid w:val="004F7E99"/>
    <w:rsid w:val="00500892"/>
    <w:rsid w:val="005058DE"/>
    <w:rsid w:val="00505CD3"/>
    <w:rsid w:val="005419B4"/>
    <w:rsid w:val="00544BE2"/>
    <w:rsid w:val="0055041C"/>
    <w:rsid w:val="00562009"/>
    <w:rsid w:val="0056340C"/>
    <w:rsid w:val="005C2350"/>
    <w:rsid w:val="005C4F15"/>
    <w:rsid w:val="005D315D"/>
    <w:rsid w:val="005E51A3"/>
    <w:rsid w:val="005F5E5E"/>
    <w:rsid w:val="005F7086"/>
    <w:rsid w:val="005F7B1A"/>
    <w:rsid w:val="00603234"/>
    <w:rsid w:val="00605738"/>
    <w:rsid w:val="0061361E"/>
    <w:rsid w:val="00613E01"/>
    <w:rsid w:val="0062234C"/>
    <w:rsid w:val="006267FD"/>
    <w:rsid w:val="00653E37"/>
    <w:rsid w:val="00661457"/>
    <w:rsid w:val="0066480A"/>
    <w:rsid w:val="006824DD"/>
    <w:rsid w:val="00692EBA"/>
    <w:rsid w:val="006A00FB"/>
    <w:rsid w:val="006A3CC8"/>
    <w:rsid w:val="006A7BE1"/>
    <w:rsid w:val="006C2F4B"/>
    <w:rsid w:val="006E56E8"/>
    <w:rsid w:val="006E7243"/>
    <w:rsid w:val="006F6A4F"/>
    <w:rsid w:val="00702B8C"/>
    <w:rsid w:val="00705F8D"/>
    <w:rsid w:val="00710CFC"/>
    <w:rsid w:val="00712A26"/>
    <w:rsid w:val="00712CC7"/>
    <w:rsid w:val="00716023"/>
    <w:rsid w:val="007161BD"/>
    <w:rsid w:val="0072421E"/>
    <w:rsid w:val="00736698"/>
    <w:rsid w:val="00743703"/>
    <w:rsid w:val="00745B2F"/>
    <w:rsid w:val="007665CD"/>
    <w:rsid w:val="007707B9"/>
    <w:rsid w:val="00770D5D"/>
    <w:rsid w:val="00772CE2"/>
    <w:rsid w:val="0078314E"/>
    <w:rsid w:val="00783EA5"/>
    <w:rsid w:val="00785C39"/>
    <w:rsid w:val="0078781C"/>
    <w:rsid w:val="00790560"/>
    <w:rsid w:val="007B0A79"/>
    <w:rsid w:val="007B0DB2"/>
    <w:rsid w:val="007B1157"/>
    <w:rsid w:val="007D709D"/>
    <w:rsid w:val="007D7CF8"/>
    <w:rsid w:val="007E0127"/>
    <w:rsid w:val="007E180C"/>
    <w:rsid w:val="007E2AAE"/>
    <w:rsid w:val="007E64A3"/>
    <w:rsid w:val="008008BC"/>
    <w:rsid w:val="0081448B"/>
    <w:rsid w:val="00815A1C"/>
    <w:rsid w:val="008164D2"/>
    <w:rsid w:val="00832B06"/>
    <w:rsid w:val="0084069C"/>
    <w:rsid w:val="008408F9"/>
    <w:rsid w:val="00873878"/>
    <w:rsid w:val="00874BFB"/>
    <w:rsid w:val="008832CE"/>
    <w:rsid w:val="008857DF"/>
    <w:rsid w:val="008870D2"/>
    <w:rsid w:val="008964FF"/>
    <w:rsid w:val="008A6D6A"/>
    <w:rsid w:val="008B19F0"/>
    <w:rsid w:val="008B6F06"/>
    <w:rsid w:val="008C27D4"/>
    <w:rsid w:val="008C3979"/>
    <w:rsid w:val="008D3D75"/>
    <w:rsid w:val="008E0461"/>
    <w:rsid w:val="008E68A2"/>
    <w:rsid w:val="008F06D6"/>
    <w:rsid w:val="00906FA3"/>
    <w:rsid w:val="00930311"/>
    <w:rsid w:val="00930E35"/>
    <w:rsid w:val="00946D28"/>
    <w:rsid w:val="00951387"/>
    <w:rsid w:val="00951782"/>
    <w:rsid w:val="00952062"/>
    <w:rsid w:val="009675C9"/>
    <w:rsid w:val="00994675"/>
    <w:rsid w:val="0099586F"/>
    <w:rsid w:val="009B6570"/>
    <w:rsid w:val="009C3FD5"/>
    <w:rsid w:val="009D5071"/>
    <w:rsid w:val="009F172A"/>
    <w:rsid w:val="009F244B"/>
    <w:rsid w:val="009F485E"/>
    <w:rsid w:val="00A20122"/>
    <w:rsid w:val="00A22733"/>
    <w:rsid w:val="00A27434"/>
    <w:rsid w:val="00A35138"/>
    <w:rsid w:val="00A73832"/>
    <w:rsid w:val="00A84198"/>
    <w:rsid w:val="00A93BDA"/>
    <w:rsid w:val="00A94C9D"/>
    <w:rsid w:val="00A961B1"/>
    <w:rsid w:val="00AB0B7C"/>
    <w:rsid w:val="00AB27C5"/>
    <w:rsid w:val="00AB3684"/>
    <w:rsid w:val="00AB374D"/>
    <w:rsid w:val="00AB4DD5"/>
    <w:rsid w:val="00AB7353"/>
    <w:rsid w:val="00AC055E"/>
    <w:rsid w:val="00AC4316"/>
    <w:rsid w:val="00AD3A06"/>
    <w:rsid w:val="00AE1B75"/>
    <w:rsid w:val="00AE4CC1"/>
    <w:rsid w:val="00AF011E"/>
    <w:rsid w:val="00AF226D"/>
    <w:rsid w:val="00AF4669"/>
    <w:rsid w:val="00AF68D4"/>
    <w:rsid w:val="00AF7F69"/>
    <w:rsid w:val="00B066B5"/>
    <w:rsid w:val="00B24050"/>
    <w:rsid w:val="00B42B6D"/>
    <w:rsid w:val="00B4505E"/>
    <w:rsid w:val="00B53BB2"/>
    <w:rsid w:val="00B54ADB"/>
    <w:rsid w:val="00B54E53"/>
    <w:rsid w:val="00B578F8"/>
    <w:rsid w:val="00B67B28"/>
    <w:rsid w:val="00B72108"/>
    <w:rsid w:val="00B724A1"/>
    <w:rsid w:val="00B73C92"/>
    <w:rsid w:val="00B778E0"/>
    <w:rsid w:val="00BA0A68"/>
    <w:rsid w:val="00BB20BC"/>
    <w:rsid w:val="00BE1E20"/>
    <w:rsid w:val="00BE7718"/>
    <w:rsid w:val="00BF1685"/>
    <w:rsid w:val="00C00915"/>
    <w:rsid w:val="00C031C0"/>
    <w:rsid w:val="00C10ED2"/>
    <w:rsid w:val="00C13746"/>
    <w:rsid w:val="00C24B99"/>
    <w:rsid w:val="00C26248"/>
    <w:rsid w:val="00C2720C"/>
    <w:rsid w:val="00C34305"/>
    <w:rsid w:val="00C40BE0"/>
    <w:rsid w:val="00C443FC"/>
    <w:rsid w:val="00C47B5E"/>
    <w:rsid w:val="00C5164E"/>
    <w:rsid w:val="00C64FAD"/>
    <w:rsid w:val="00C7425B"/>
    <w:rsid w:val="00C74D72"/>
    <w:rsid w:val="00C7608B"/>
    <w:rsid w:val="00C76A8E"/>
    <w:rsid w:val="00C8643D"/>
    <w:rsid w:val="00CA2AF3"/>
    <w:rsid w:val="00CA549F"/>
    <w:rsid w:val="00CC54D9"/>
    <w:rsid w:val="00CD420D"/>
    <w:rsid w:val="00CE6955"/>
    <w:rsid w:val="00CF009A"/>
    <w:rsid w:val="00D07EB8"/>
    <w:rsid w:val="00D10A15"/>
    <w:rsid w:val="00D212BE"/>
    <w:rsid w:val="00D305A5"/>
    <w:rsid w:val="00D307B3"/>
    <w:rsid w:val="00D31352"/>
    <w:rsid w:val="00D349E0"/>
    <w:rsid w:val="00D45128"/>
    <w:rsid w:val="00D536A6"/>
    <w:rsid w:val="00D6369B"/>
    <w:rsid w:val="00D6786E"/>
    <w:rsid w:val="00D81AB2"/>
    <w:rsid w:val="00D824FF"/>
    <w:rsid w:val="00D90A3B"/>
    <w:rsid w:val="00D931D6"/>
    <w:rsid w:val="00DA02A7"/>
    <w:rsid w:val="00DA472A"/>
    <w:rsid w:val="00DB31E5"/>
    <w:rsid w:val="00DC135D"/>
    <w:rsid w:val="00DC7401"/>
    <w:rsid w:val="00DD710A"/>
    <w:rsid w:val="00DE320E"/>
    <w:rsid w:val="00E03096"/>
    <w:rsid w:val="00E03B69"/>
    <w:rsid w:val="00E21503"/>
    <w:rsid w:val="00E2701F"/>
    <w:rsid w:val="00E34E83"/>
    <w:rsid w:val="00E41612"/>
    <w:rsid w:val="00E50DB9"/>
    <w:rsid w:val="00E52538"/>
    <w:rsid w:val="00E5393B"/>
    <w:rsid w:val="00E56447"/>
    <w:rsid w:val="00E56DB0"/>
    <w:rsid w:val="00E67078"/>
    <w:rsid w:val="00E67194"/>
    <w:rsid w:val="00E7357C"/>
    <w:rsid w:val="00E753AE"/>
    <w:rsid w:val="00E848BF"/>
    <w:rsid w:val="00E91B48"/>
    <w:rsid w:val="00E93E8B"/>
    <w:rsid w:val="00EA495C"/>
    <w:rsid w:val="00EA5883"/>
    <w:rsid w:val="00EB2482"/>
    <w:rsid w:val="00ED062E"/>
    <w:rsid w:val="00ED0A3F"/>
    <w:rsid w:val="00ED26C2"/>
    <w:rsid w:val="00ED79F2"/>
    <w:rsid w:val="00EE5E47"/>
    <w:rsid w:val="00EE62FA"/>
    <w:rsid w:val="00EE6F5A"/>
    <w:rsid w:val="00F06690"/>
    <w:rsid w:val="00F1279C"/>
    <w:rsid w:val="00F169C5"/>
    <w:rsid w:val="00F27832"/>
    <w:rsid w:val="00F47A72"/>
    <w:rsid w:val="00F501E6"/>
    <w:rsid w:val="00F52741"/>
    <w:rsid w:val="00F53BDC"/>
    <w:rsid w:val="00F64A33"/>
    <w:rsid w:val="00F70B00"/>
    <w:rsid w:val="00FB015E"/>
    <w:rsid w:val="00FC7A7C"/>
    <w:rsid w:val="00FE5082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C135D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C135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</dc:creator>
  <cp:keywords/>
  <dc:description/>
  <cp:lastModifiedBy>WA</cp:lastModifiedBy>
  <cp:revision>5</cp:revision>
  <dcterms:created xsi:type="dcterms:W3CDTF">2011-10-25T20:24:00Z</dcterms:created>
  <dcterms:modified xsi:type="dcterms:W3CDTF">2012-08-15T12:32:00Z</dcterms:modified>
</cp:coreProperties>
</file>