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6BC59" w14:textId="2BA0D2CF" w:rsidR="00827A18" w:rsidRDefault="00F33301" w:rsidP="00F33301">
      <w:pPr>
        <w:jc w:val="center"/>
      </w:pPr>
      <w:proofErr w:type="spellStart"/>
      <w:proofErr w:type="gramStart"/>
      <w:r w:rsidRPr="00F33301">
        <w:rPr>
          <w:b/>
          <w:sz w:val="28"/>
          <w:szCs w:val="28"/>
        </w:rPr>
        <w:t>iLearn</w:t>
      </w:r>
      <w:proofErr w:type="spellEnd"/>
      <w:proofErr w:type="gramEnd"/>
      <w:r>
        <w:rPr>
          <w:b/>
        </w:rPr>
        <w:t xml:space="preserve"> Review Instructions</w:t>
      </w:r>
    </w:p>
    <w:p w14:paraId="36B492F3" w14:textId="77777777" w:rsidR="00F33301" w:rsidRPr="00F33301" w:rsidRDefault="00F33301">
      <w:pPr>
        <w:rPr>
          <w:i/>
        </w:rPr>
      </w:pPr>
    </w:p>
    <w:p w14:paraId="48764E57" w14:textId="77777777" w:rsidR="00F33301" w:rsidRPr="00F33301" w:rsidRDefault="00F33301">
      <w:pPr>
        <w:rPr>
          <w:i/>
        </w:rPr>
      </w:pPr>
      <w:r w:rsidRPr="00F33301">
        <w:rPr>
          <w:i/>
        </w:rPr>
        <w:t>When you add your reviews and project activities to this database, please adhere to the following guidelines to maximize clarity and readability.</w:t>
      </w:r>
    </w:p>
    <w:p w14:paraId="4E25DD00" w14:textId="7586A806" w:rsidR="00612450" w:rsidRDefault="00612450" w:rsidP="00B344C9">
      <w:bookmarkStart w:id="0" w:name="_GoBack"/>
      <w:bookmarkEnd w:id="0"/>
    </w:p>
    <w:p w14:paraId="45CD90D9" w14:textId="2E57EC7E" w:rsidR="005F6BC9" w:rsidRDefault="005F6BC9" w:rsidP="005F6BC9">
      <w:r>
        <w:rPr>
          <w:b/>
          <w:i/>
        </w:rPr>
        <w:t>Review Guidelines</w:t>
      </w:r>
    </w:p>
    <w:p w14:paraId="7E186EEB" w14:textId="77777777" w:rsidR="005F6BC9" w:rsidRDefault="005F6BC9" w:rsidP="005F6BC9"/>
    <w:p w14:paraId="0A6422B6" w14:textId="7FCC6D5A" w:rsidR="005F6BC9" w:rsidRDefault="005F6BC9" w:rsidP="005F6BC9">
      <w:pPr>
        <w:pStyle w:val="ListParagraph"/>
        <w:numPr>
          <w:ilvl w:val="0"/>
          <w:numId w:val="2"/>
        </w:numPr>
      </w:pPr>
      <w:r>
        <w:t xml:space="preserve">When adding review documents, please name your review files using the following naming scheme:  </w:t>
      </w:r>
      <w:proofErr w:type="spellStart"/>
      <w:r>
        <w:rPr>
          <w:i/>
        </w:rPr>
        <w:t>UnitLetter</w:t>
      </w:r>
      <w:proofErr w:type="spellEnd"/>
      <w:r>
        <w:rPr>
          <w:i/>
        </w:rPr>
        <w:t>-Review-Descriptor</w:t>
      </w:r>
      <w:r>
        <w:t>.</w:t>
      </w:r>
      <w:r>
        <w:br/>
      </w:r>
      <w:r>
        <w:br/>
        <w:t xml:space="preserve">For example, a formula reference sheet and a sheet of sample worked out problems for Unit R </w:t>
      </w:r>
      <w:r w:rsidR="00596CFF">
        <w:t>would</w:t>
      </w:r>
      <w:r>
        <w:t xml:space="preserve"> be named </w:t>
      </w:r>
      <w:r>
        <w:rPr>
          <w:i/>
        </w:rPr>
        <w:t xml:space="preserve">R-Review-Formulas </w:t>
      </w:r>
      <w:r>
        <w:t xml:space="preserve">and </w:t>
      </w:r>
      <w:r w:rsidR="00F65C09">
        <w:br/>
      </w:r>
      <w:r>
        <w:rPr>
          <w:i/>
        </w:rPr>
        <w:t>R-Review</w:t>
      </w:r>
      <w:r w:rsidR="00596CFF">
        <w:rPr>
          <w:i/>
        </w:rPr>
        <w:t>-</w:t>
      </w:r>
      <w:proofErr w:type="spellStart"/>
      <w:r w:rsidR="00596CFF">
        <w:rPr>
          <w:i/>
        </w:rPr>
        <w:t>ExampleProblems</w:t>
      </w:r>
      <w:proofErr w:type="spellEnd"/>
      <w:r w:rsidR="00596CFF">
        <w:t>.</w:t>
      </w:r>
      <w:r w:rsidR="00661FDE">
        <w:t xml:space="preserve">  If there is only one review document for the unit, you may simply name it </w:t>
      </w:r>
      <w:r w:rsidR="00661FDE">
        <w:rPr>
          <w:i/>
        </w:rPr>
        <w:t>R-Review</w:t>
      </w:r>
      <w:r w:rsidR="00661FDE">
        <w:t>.</w:t>
      </w:r>
      <w:r w:rsidR="00596CFF">
        <w:br/>
      </w:r>
    </w:p>
    <w:p w14:paraId="1A63A810" w14:textId="0BCD184E" w:rsidR="00596CFF" w:rsidRDefault="00596CFF" w:rsidP="005F6BC9">
      <w:pPr>
        <w:pStyle w:val="ListParagraph"/>
        <w:numPr>
          <w:ilvl w:val="0"/>
          <w:numId w:val="2"/>
        </w:numPr>
      </w:pPr>
      <w:r>
        <w:t xml:space="preserve">Save your review files in the </w:t>
      </w:r>
      <w:proofErr w:type="spellStart"/>
      <w:r>
        <w:rPr>
          <w:i/>
        </w:rPr>
        <w:t>iLearnReviews</w:t>
      </w:r>
      <w:proofErr w:type="spellEnd"/>
      <w:r>
        <w:t xml:space="preserve"> folder and in the appropriate Unit subfolder.</w:t>
      </w:r>
      <w:r>
        <w:br/>
      </w:r>
    </w:p>
    <w:p w14:paraId="562A2F97" w14:textId="5AADEA9F" w:rsidR="00596CFF" w:rsidRPr="005F6BC9" w:rsidRDefault="00596CFF" w:rsidP="005F6BC9">
      <w:pPr>
        <w:pStyle w:val="ListParagraph"/>
        <w:numPr>
          <w:ilvl w:val="0"/>
          <w:numId w:val="2"/>
        </w:numPr>
      </w:pPr>
      <w:r>
        <w:t xml:space="preserve">Then add entries for your review documents in the </w:t>
      </w:r>
      <w:proofErr w:type="spellStart"/>
      <w:r>
        <w:rPr>
          <w:i/>
        </w:rPr>
        <w:t>iLearnReviewAndProjectDatabase</w:t>
      </w:r>
      <w:proofErr w:type="spellEnd"/>
      <w:r>
        <w:t xml:space="preserve"> spreadsheet next to the Levels, Units, Chapters, and/or Lessons to which you think it best applies.  </w:t>
      </w:r>
    </w:p>
    <w:sectPr w:rsidR="00596CFF" w:rsidRPr="005F6BC9" w:rsidSect="00D56ED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35DF1"/>
    <w:multiLevelType w:val="hybridMultilevel"/>
    <w:tmpl w:val="8070E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BF471C"/>
    <w:multiLevelType w:val="hybridMultilevel"/>
    <w:tmpl w:val="722A5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68A"/>
    <w:rsid w:val="00596CFF"/>
    <w:rsid w:val="005F6BC9"/>
    <w:rsid w:val="00612450"/>
    <w:rsid w:val="00661FDE"/>
    <w:rsid w:val="00827A18"/>
    <w:rsid w:val="00937E90"/>
    <w:rsid w:val="009C3591"/>
    <w:rsid w:val="00B344C9"/>
    <w:rsid w:val="00D56ED3"/>
    <w:rsid w:val="00F33301"/>
    <w:rsid w:val="00F65C09"/>
    <w:rsid w:val="00F7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8FAAD4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4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713</Characters>
  <Application>Microsoft Macintosh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Zollinger</dc:creator>
  <cp:keywords/>
  <dc:description/>
  <cp:lastModifiedBy>Steve Zollinger</cp:lastModifiedBy>
  <cp:revision>2</cp:revision>
  <dcterms:created xsi:type="dcterms:W3CDTF">2012-12-13T22:42:00Z</dcterms:created>
  <dcterms:modified xsi:type="dcterms:W3CDTF">2012-12-13T22:42:00Z</dcterms:modified>
</cp:coreProperties>
</file>