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F3" w:rsidRDefault="003E5EBC" w:rsidP="003E5EBC">
      <w:pPr>
        <w:jc w:val="center"/>
        <w:rPr>
          <w:b/>
          <w:sz w:val="36"/>
        </w:rPr>
      </w:pPr>
      <w:r w:rsidRPr="003E5EBC">
        <w:rPr>
          <w:b/>
          <w:sz w:val="36"/>
        </w:rPr>
        <w:t>Number System Research Project Rubric</w:t>
      </w:r>
    </w:p>
    <w:p w:rsidR="003D1877" w:rsidRDefault="003D1877" w:rsidP="003E5EBC">
      <w:pPr>
        <w:jc w:val="center"/>
        <w:rPr>
          <w:b/>
          <w:sz w:val="36"/>
        </w:rPr>
      </w:pPr>
    </w:p>
    <w:p w:rsidR="003D1877" w:rsidRPr="003D1877" w:rsidRDefault="003D1877" w:rsidP="003D1877">
      <w:pPr>
        <w:rPr>
          <w:sz w:val="24"/>
        </w:rPr>
      </w:pPr>
      <w:r>
        <w:rPr>
          <w:sz w:val="24"/>
        </w:rPr>
        <w:t>Name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</w:t>
      </w:r>
    </w:p>
    <w:p w:rsidR="003E5EBC" w:rsidRDefault="003E5EBC"/>
    <w:tbl>
      <w:tblPr>
        <w:tblStyle w:val="TableGrid"/>
        <w:tblW w:w="0" w:type="auto"/>
        <w:tblLook w:val="04A0"/>
      </w:tblPr>
      <w:tblGrid>
        <w:gridCol w:w="5958"/>
        <w:gridCol w:w="3618"/>
      </w:tblGrid>
      <w:tr w:rsidR="003E5EBC" w:rsidTr="003D1877">
        <w:trPr>
          <w:trHeight w:val="432"/>
        </w:trPr>
        <w:tc>
          <w:tcPr>
            <w:tcW w:w="5958" w:type="dxa"/>
            <w:vAlign w:val="center"/>
          </w:tcPr>
          <w:p w:rsidR="003E5EBC" w:rsidRPr="003E5EBC" w:rsidRDefault="003E5EBC" w:rsidP="003D1877">
            <w:pPr>
              <w:rPr>
                <w:b/>
              </w:rPr>
            </w:pPr>
            <w:r>
              <w:rPr>
                <w:b/>
              </w:rPr>
              <w:t>Factor</w:t>
            </w:r>
          </w:p>
        </w:tc>
        <w:tc>
          <w:tcPr>
            <w:tcW w:w="3618" w:type="dxa"/>
            <w:vAlign w:val="center"/>
          </w:tcPr>
          <w:p w:rsidR="003E5EBC" w:rsidRPr="003E5EBC" w:rsidRDefault="003E5EBC" w:rsidP="003D1877">
            <w:pPr>
              <w:jc w:val="center"/>
              <w:rPr>
                <w:b/>
              </w:rPr>
            </w:pPr>
            <w:r>
              <w:rPr>
                <w:b/>
              </w:rPr>
              <w:t>Weak --------------- Strong</w:t>
            </w:r>
          </w:p>
        </w:tc>
      </w:tr>
      <w:tr w:rsidR="003E5EBC" w:rsidTr="003D1877">
        <w:trPr>
          <w:trHeight w:val="432"/>
        </w:trPr>
        <w:tc>
          <w:tcPr>
            <w:tcW w:w="5958" w:type="dxa"/>
            <w:vAlign w:val="center"/>
          </w:tcPr>
          <w:p w:rsidR="003E5EBC" w:rsidRDefault="003E5EBC" w:rsidP="003D1877">
            <w:r>
              <w:t>Content – Number System Knowledge</w:t>
            </w:r>
          </w:p>
        </w:tc>
        <w:tc>
          <w:tcPr>
            <w:tcW w:w="3618" w:type="dxa"/>
            <w:vAlign w:val="center"/>
          </w:tcPr>
          <w:p w:rsidR="003E5EBC" w:rsidRDefault="003D1877" w:rsidP="003D1877">
            <w:pPr>
              <w:jc w:val="center"/>
            </w:pPr>
            <w:r>
              <w:t>0      2      4      6      8      10</w:t>
            </w:r>
          </w:p>
        </w:tc>
      </w:tr>
      <w:tr w:rsidR="003E5EBC" w:rsidTr="003D1877">
        <w:trPr>
          <w:trHeight w:val="432"/>
        </w:trPr>
        <w:tc>
          <w:tcPr>
            <w:tcW w:w="5958" w:type="dxa"/>
            <w:vAlign w:val="center"/>
          </w:tcPr>
          <w:p w:rsidR="003E5EBC" w:rsidRDefault="003E5EBC" w:rsidP="003D1877">
            <w:r>
              <w:t>Content – Civilization Background Info</w:t>
            </w:r>
          </w:p>
        </w:tc>
        <w:tc>
          <w:tcPr>
            <w:tcW w:w="3618" w:type="dxa"/>
            <w:vAlign w:val="center"/>
          </w:tcPr>
          <w:p w:rsidR="003E5EBC" w:rsidRDefault="003D1877" w:rsidP="003D1877">
            <w:pPr>
              <w:jc w:val="center"/>
            </w:pPr>
            <w:r>
              <w:t>0      2      4      6      8      10</w:t>
            </w:r>
          </w:p>
        </w:tc>
      </w:tr>
      <w:tr w:rsidR="003E5EBC" w:rsidTr="003D1877">
        <w:trPr>
          <w:trHeight w:val="432"/>
        </w:trPr>
        <w:tc>
          <w:tcPr>
            <w:tcW w:w="5958" w:type="dxa"/>
            <w:vAlign w:val="center"/>
          </w:tcPr>
          <w:p w:rsidR="003E5EBC" w:rsidRDefault="003D1877" w:rsidP="003D1877">
            <w:r>
              <w:t>Presentation – Prepared / Organized / Complete</w:t>
            </w:r>
          </w:p>
        </w:tc>
        <w:tc>
          <w:tcPr>
            <w:tcW w:w="3618" w:type="dxa"/>
            <w:vAlign w:val="center"/>
          </w:tcPr>
          <w:p w:rsidR="003E5EBC" w:rsidRDefault="003D1877" w:rsidP="003D1877">
            <w:pPr>
              <w:jc w:val="center"/>
            </w:pPr>
            <w:r>
              <w:t>0      2      4      6      8      10</w:t>
            </w:r>
          </w:p>
        </w:tc>
      </w:tr>
      <w:tr w:rsidR="003D1877" w:rsidTr="003D1877">
        <w:trPr>
          <w:trHeight w:val="432"/>
        </w:trPr>
        <w:tc>
          <w:tcPr>
            <w:tcW w:w="5958" w:type="dxa"/>
            <w:vAlign w:val="center"/>
          </w:tcPr>
          <w:p w:rsidR="003D1877" w:rsidRDefault="003D1877" w:rsidP="003D1877">
            <w:r>
              <w:t>Presentation – Visual Aids</w:t>
            </w:r>
          </w:p>
        </w:tc>
        <w:tc>
          <w:tcPr>
            <w:tcW w:w="3618" w:type="dxa"/>
            <w:vAlign w:val="center"/>
          </w:tcPr>
          <w:p w:rsidR="003D1877" w:rsidRDefault="003D1877" w:rsidP="003D1877">
            <w:pPr>
              <w:jc w:val="center"/>
            </w:pPr>
            <w:r>
              <w:t>0      2      4      6      8      10</w:t>
            </w:r>
          </w:p>
        </w:tc>
      </w:tr>
      <w:tr w:rsidR="003D1877" w:rsidTr="003D1877">
        <w:trPr>
          <w:trHeight w:val="432"/>
        </w:trPr>
        <w:tc>
          <w:tcPr>
            <w:tcW w:w="5958" w:type="dxa"/>
            <w:vAlign w:val="center"/>
          </w:tcPr>
          <w:p w:rsidR="003D1877" w:rsidRDefault="003D1877" w:rsidP="003D1877">
            <w:r>
              <w:t xml:space="preserve">Presentation – </w:t>
            </w:r>
            <w:r>
              <w:t xml:space="preserve">Knowledgeable Responses to </w:t>
            </w:r>
            <w:r>
              <w:t>Questions</w:t>
            </w:r>
          </w:p>
        </w:tc>
        <w:tc>
          <w:tcPr>
            <w:tcW w:w="3618" w:type="dxa"/>
            <w:vAlign w:val="center"/>
          </w:tcPr>
          <w:p w:rsidR="003D1877" w:rsidRDefault="003D1877" w:rsidP="003D1877">
            <w:pPr>
              <w:jc w:val="center"/>
            </w:pPr>
            <w:r>
              <w:t>0      2      4      6      8      10</w:t>
            </w:r>
          </w:p>
        </w:tc>
      </w:tr>
    </w:tbl>
    <w:p w:rsidR="003E5EBC" w:rsidRDefault="003E5EBC"/>
    <w:p w:rsidR="003D1877" w:rsidRDefault="003D1877"/>
    <w:p w:rsidR="003D1877" w:rsidRDefault="003D1877" w:rsidP="003D1877">
      <w:pPr>
        <w:jc w:val="right"/>
      </w:pPr>
      <w:r>
        <w:t>TOTAL SCORE:  _______ / 50</w:t>
      </w:r>
    </w:p>
    <w:p w:rsidR="003D1877" w:rsidRDefault="003D1877" w:rsidP="003D1877">
      <w:pPr>
        <w:jc w:val="right"/>
      </w:pPr>
    </w:p>
    <w:p w:rsidR="003D1877" w:rsidRDefault="003D1877" w:rsidP="003D1877">
      <w:pPr>
        <w:jc w:val="right"/>
      </w:pPr>
      <w:r>
        <w:t xml:space="preserve">Deductions:  ___________    </w:t>
      </w:r>
    </w:p>
    <w:p w:rsidR="003D1877" w:rsidRDefault="003D1877" w:rsidP="003D1877">
      <w:pPr>
        <w:jc w:val="right"/>
      </w:pPr>
    </w:p>
    <w:p w:rsidR="003D1877" w:rsidRDefault="003D1877" w:rsidP="003D1877">
      <w:pPr>
        <w:jc w:val="right"/>
      </w:pPr>
      <w:r>
        <w:t>FINAL SCORE:  ___________</w:t>
      </w:r>
    </w:p>
    <w:p w:rsidR="003D1877" w:rsidRDefault="003D1877" w:rsidP="003D1877">
      <w:pPr>
        <w:jc w:val="right"/>
      </w:pPr>
    </w:p>
    <w:p w:rsidR="003D1877" w:rsidRDefault="003D1877" w:rsidP="003D1877">
      <w:pPr>
        <w:jc w:val="right"/>
      </w:pPr>
    </w:p>
    <w:p w:rsidR="003D1877" w:rsidRDefault="003D1877" w:rsidP="003D1877">
      <w:pPr>
        <w:jc w:val="right"/>
      </w:pPr>
    </w:p>
    <w:p w:rsidR="003D1877" w:rsidRDefault="003D1877" w:rsidP="003D1877">
      <w:pPr>
        <w:jc w:val="center"/>
        <w:rPr>
          <w:b/>
          <w:sz w:val="36"/>
        </w:rPr>
      </w:pPr>
      <w:r>
        <w:t xml:space="preserve"> </w:t>
      </w:r>
      <w:r w:rsidRPr="003E5EBC">
        <w:rPr>
          <w:b/>
          <w:sz w:val="36"/>
        </w:rPr>
        <w:t>Number System Research Project Rubric</w:t>
      </w:r>
    </w:p>
    <w:p w:rsidR="003D1877" w:rsidRDefault="003D1877" w:rsidP="003D1877">
      <w:pPr>
        <w:jc w:val="center"/>
        <w:rPr>
          <w:b/>
          <w:sz w:val="36"/>
        </w:rPr>
      </w:pPr>
    </w:p>
    <w:p w:rsidR="003D1877" w:rsidRPr="003D1877" w:rsidRDefault="003D1877" w:rsidP="003D1877">
      <w:pPr>
        <w:rPr>
          <w:sz w:val="24"/>
        </w:rPr>
      </w:pPr>
      <w:r>
        <w:rPr>
          <w:sz w:val="24"/>
        </w:rPr>
        <w:t>Name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</w:t>
      </w:r>
    </w:p>
    <w:p w:rsidR="003D1877" w:rsidRDefault="003D1877" w:rsidP="003D1877"/>
    <w:tbl>
      <w:tblPr>
        <w:tblStyle w:val="TableGrid"/>
        <w:tblW w:w="0" w:type="auto"/>
        <w:tblLook w:val="04A0"/>
      </w:tblPr>
      <w:tblGrid>
        <w:gridCol w:w="5958"/>
        <w:gridCol w:w="3618"/>
      </w:tblGrid>
      <w:tr w:rsidR="003D1877" w:rsidTr="003C1A31">
        <w:trPr>
          <w:trHeight w:val="432"/>
        </w:trPr>
        <w:tc>
          <w:tcPr>
            <w:tcW w:w="5958" w:type="dxa"/>
            <w:vAlign w:val="center"/>
          </w:tcPr>
          <w:p w:rsidR="003D1877" w:rsidRPr="003E5EBC" w:rsidRDefault="003D1877" w:rsidP="003C1A31">
            <w:pPr>
              <w:rPr>
                <w:b/>
              </w:rPr>
            </w:pPr>
            <w:r>
              <w:rPr>
                <w:b/>
              </w:rPr>
              <w:t>Factor</w:t>
            </w:r>
          </w:p>
        </w:tc>
        <w:tc>
          <w:tcPr>
            <w:tcW w:w="3618" w:type="dxa"/>
            <w:vAlign w:val="center"/>
          </w:tcPr>
          <w:p w:rsidR="003D1877" w:rsidRPr="003E5EBC" w:rsidRDefault="003D1877" w:rsidP="003C1A31">
            <w:pPr>
              <w:jc w:val="center"/>
              <w:rPr>
                <w:b/>
              </w:rPr>
            </w:pPr>
            <w:r>
              <w:rPr>
                <w:b/>
              </w:rPr>
              <w:t>Weak --------------- Strong</w:t>
            </w:r>
          </w:p>
        </w:tc>
      </w:tr>
      <w:tr w:rsidR="003D1877" w:rsidTr="003C1A31">
        <w:trPr>
          <w:trHeight w:val="432"/>
        </w:trPr>
        <w:tc>
          <w:tcPr>
            <w:tcW w:w="5958" w:type="dxa"/>
            <w:vAlign w:val="center"/>
          </w:tcPr>
          <w:p w:rsidR="003D1877" w:rsidRDefault="003D1877" w:rsidP="003C1A31">
            <w:r>
              <w:t>Content – Number System Knowledge</w:t>
            </w:r>
          </w:p>
        </w:tc>
        <w:tc>
          <w:tcPr>
            <w:tcW w:w="3618" w:type="dxa"/>
            <w:vAlign w:val="center"/>
          </w:tcPr>
          <w:p w:rsidR="003D1877" w:rsidRDefault="003D1877" w:rsidP="003C1A31">
            <w:pPr>
              <w:jc w:val="center"/>
            </w:pPr>
            <w:r>
              <w:t>0      2      4      6      8      10</w:t>
            </w:r>
          </w:p>
        </w:tc>
      </w:tr>
      <w:tr w:rsidR="003D1877" w:rsidTr="003C1A31">
        <w:trPr>
          <w:trHeight w:val="432"/>
        </w:trPr>
        <w:tc>
          <w:tcPr>
            <w:tcW w:w="5958" w:type="dxa"/>
            <w:vAlign w:val="center"/>
          </w:tcPr>
          <w:p w:rsidR="003D1877" w:rsidRDefault="003D1877" w:rsidP="003C1A31">
            <w:r>
              <w:t>Content – Civilization Background Info</w:t>
            </w:r>
          </w:p>
        </w:tc>
        <w:tc>
          <w:tcPr>
            <w:tcW w:w="3618" w:type="dxa"/>
            <w:vAlign w:val="center"/>
          </w:tcPr>
          <w:p w:rsidR="003D1877" w:rsidRDefault="003D1877" w:rsidP="003C1A31">
            <w:pPr>
              <w:jc w:val="center"/>
            </w:pPr>
            <w:r>
              <w:t>0      2      4      6      8      10</w:t>
            </w:r>
          </w:p>
        </w:tc>
      </w:tr>
      <w:tr w:rsidR="003D1877" w:rsidTr="003C1A31">
        <w:trPr>
          <w:trHeight w:val="432"/>
        </w:trPr>
        <w:tc>
          <w:tcPr>
            <w:tcW w:w="5958" w:type="dxa"/>
            <w:vAlign w:val="center"/>
          </w:tcPr>
          <w:p w:rsidR="003D1877" w:rsidRDefault="003D1877" w:rsidP="003C1A31">
            <w:r>
              <w:t>Presentation – Prepared / Organized / Complete</w:t>
            </w:r>
          </w:p>
        </w:tc>
        <w:tc>
          <w:tcPr>
            <w:tcW w:w="3618" w:type="dxa"/>
            <w:vAlign w:val="center"/>
          </w:tcPr>
          <w:p w:rsidR="003D1877" w:rsidRDefault="003D1877" w:rsidP="003C1A31">
            <w:pPr>
              <w:jc w:val="center"/>
            </w:pPr>
            <w:r>
              <w:t>0      2      4      6      8      10</w:t>
            </w:r>
          </w:p>
        </w:tc>
      </w:tr>
      <w:tr w:rsidR="003D1877" w:rsidTr="003C1A31">
        <w:trPr>
          <w:trHeight w:val="432"/>
        </w:trPr>
        <w:tc>
          <w:tcPr>
            <w:tcW w:w="5958" w:type="dxa"/>
            <w:vAlign w:val="center"/>
          </w:tcPr>
          <w:p w:rsidR="003D1877" w:rsidRDefault="003D1877" w:rsidP="003C1A31">
            <w:r>
              <w:t>Presentation – Visual Aids</w:t>
            </w:r>
          </w:p>
        </w:tc>
        <w:tc>
          <w:tcPr>
            <w:tcW w:w="3618" w:type="dxa"/>
            <w:vAlign w:val="center"/>
          </w:tcPr>
          <w:p w:rsidR="003D1877" w:rsidRDefault="003D1877" w:rsidP="003C1A31">
            <w:pPr>
              <w:jc w:val="center"/>
            </w:pPr>
            <w:r>
              <w:t>0      2      4      6      8      10</w:t>
            </w:r>
          </w:p>
        </w:tc>
      </w:tr>
      <w:tr w:rsidR="003D1877" w:rsidTr="003C1A31">
        <w:trPr>
          <w:trHeight w:val="432"/>
        </w:trPr>
        <w:tc>
          <w:tcPr>
            <w:tcW w:w="5958" w:type="dxa"/>
            <w:vAlign w:val="center"/>
          </w:tcPr>
          <w:p w:rsidR="003D1877" w:rsidRDefault="003D1877" w:rsidP="003C1A31">
            <w:r>
              <w:t xml:space="preserve">Presentation – </w:t>
            </w:r>
            <w:r>
              <w:t xml:space="preserve">Knowledgeable Responses to </w:t>
            </w:r>
            <w:r>
              <w:t>Questions</w:t>
            </w:r>
          </w:p>
        </w:tc>
        <w:tc>
          <w:tcPr>
            <w:tcW w:w="3618" w:type="dxa"/>
            <w:vAlign w:val="center"/>
          </w:tcPr>
          <w:p w:rsidR="003D1877" w:rsidRDefault="003D1877" w:rsidP="003C1A31">
            <w:pPr>
              <w:jc w:val="center"/>
            </w:pPr>
            <w:r>
              <w:t>0      2      4      6      8      10</w:t>
            </w:r>
          </w:p>
        </w:tc>
      </w:tr>
    </w:tbl>
    <w:p w:rsidR="003D1877" w:rsidRDefault="003D1877" w:rsidP="003D1877"/>
    <w:p w:rsidR="003D1877" w:rsidRDefault="003D1877" w:rsidP="003D1877"/>
    <w:p w:rsidR="003D1877" w:rsidRDefault="003D1877" w:rsidP="003D1877">
      <w:pPr>
        <w:jc w:val="right"/>
      </w:pPr>
      <w:r>
        <w:t>TOTAL SCORE:  _______ / 50</w:t>
      </w:r>
    </w:p>
    <w:p w:rsidR="003D1877" w:rsidRDefault="003D1877" w:rsidP="003D1877">
      <w:pPr>
        <w:jc w:val="right"/>
      </w:pPr>
    </w:p>
    <w:p w:rsidR="003D1877" w:rsidRDefault="003D1877" w:rsidP="003D1877">
      <w:pPr>
        <w:jc w:val="right"/>
      </w:pPr>
      <w:r>
        <w:t xml:space="preserve">Deductions:  ___________    </w:t>
      </w:r>
    </w:p>
    <w:p w:rsidR="003D1877" w:rsidRDefault="003D1877" w:rsidP="003D1877">
      <w:pPr>
        <w:jc w:val="right"/>
      </w:pPr>
    </w:p>
    <w:p w:rsidR="003D1877" w:rsidRDefault="003D1877" w:rsidP="003D1877">
      <w:pPr>
        <w:jc w:val="right"/>
      </w:pPr>
      <w:r>
        <w:t>FINAL SCORE:  ___________</w:t>
      </w:r>
    </w:p>
    <w:p w:rsidR="003D1877" w:rsidRDefault="003D1877" w:rsidP="003D1877">
      <w:r>
        <w:t xml:space="preserve">          </w:t>
      </w:r>
    </w:p>
    <w:sectPr w:rsidR="003D1877" w:rsidSect="00DC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3E5EBC"/>
    <w:rsid w:val="00024211"/>
    <w:rsid w:val="000257AD"/>
    <w:rsid w:val="00045FF9"/>
    <w:rsid w:val="0005092C"/>
    <w:rsid w:val="00053164"/>
    <w:rsid w:val="00094BCD"/>
    <w:rsid w:val="000B347E"/>
    <w:rsid w:val="000B375D"/>
    <w:rsid w:val="000B6069"/>
    <w:rsid w:val="000F2F01"/>
    <w:rsid w:val="0011050C"/>
    <w:rsid w:val="00136799"/>
    <w:rsid w:val="001A31C6"/>
    <w:rsid w:val="001D2B27"/>
    <w:rsid w:val="001F2018"/>
    <w:rsid w:val="0020464D"/>
    <w:rsid w:val="0021582F"/>
    <w:rsid w:val="002707EF"/>
    <w:rsid w:val="00280DB5"/>
    <w:rsid w:val="0028385A"/>
    <w:rsid w:val="0028795E"/>
    <w:rsid w:val="002A542E"/>
    <w:rsid w:val="002C52E6"/>
    <w:rsid w:val="002C58B3"/>
    <w:rsid w:val="002D5243"/>
    <w:rsid w:val="00305428"/>
    <w:rsid w:val="003221F1"/>
    <w:rsid w:val="00334D34"/>
    <w:rsid w:val="00346497"/>
    <w:rsid w:val="003635CA"/>
    <w:rsid w:val="00364B83"/>
    <w:rsid w:val="00375BD0"/>
    <w:rsid w:val="00377688"/>
    <w:rsid w:val="00380D7B"/>
    <w:rsid w:val="00382738"/>
    <w:rsid w:val="00391D23"/>
    <w:rsid w:val="003A2650"/>
    <w:rsid w:val="003C14F0"/>
    <w:rsid w:val="003C38DC"/>
    <w:rsid w:val="003C4523"/>
    <w:rsid w:val="003C6B3E"/>
    <w:rsid w:val="003D1877"/>
    <w:rsid w:val="003E0C02"/>
    <w:rsid w:val="003E2212"/>
    <w:rsid w:val="003E3621"/>
    <w:rsid w:val="003E4141"/>
    <w:rsid w:val="003E5EBC"/>
    <w:rsid w:val="004641A1"/>
    <w:rsid w:val="00475AF5"/>
    <w:rsid w:val="00480DF4"/>
    <w:rsid w:val="004828B7"/>
    <w:rsid w:val="00493A5C"/>
    <w:rsid w:val="004A7803"/>
    <w:rsid w:val="004C3F4E"/>
    <w:rsid w:val="004E36D5"/>
    <w:rsid w:val="00500DA3"/>
    <w:rsid w:val="00501771"/>
    <w:rsid w:val="00525316"/>
    <w:rsid w:val="005601CD"/>
    <w:rsid w:val="00591DCB"/>
    <w:rsid w:val="005B6128"/>
    <w:rsid w:val="005F1768"/>
    <w:rsid w:val="00611525"/>
    <w:rsid w:val="00642D88"/>
    <w:rsid w:val="0065319E"/>
    <w:rsid w:val="00656DAB"/>
    <w:rsid w:val="00663554"/>
    <w:rsid w:val="00693364"/>
    <w:rsid w:val="006A1301"/>
    <w:rsid w:val="006C35CF"/>
    <w:rsid w:val="006D3D5C"/>
    <w:rsid w:val="0070172B"/>
    <w:rsid w:val="0070747F"/>
    <w:rsid w:val="00707586"/>
    <w:rsid w:val="0072368F"/>
    <w:rsid w:val="00733355"/>
    <w:rsid w:val="00733A58"/>
    <w:rsid w:val="007541B4"/>
    <w:rsid w:val="00761A74"/>
    <w:rsid w:val="00767F41"/>
    <w:rsid w:val="00775224"/>
    <w:rsid w:val="007913C1"/>
    <w:rsid w:val="007A0154"/>
    <w:rsid w:val="007D09F1"/>
    <w:rsid w:val="00800F1C"/>
    <w:rsid w:val="008249C8"/>
    <w:rsid w:val="00832069"/>
    <w:rsid w:val="00841A27"/>
    <w:rsid w:val="0084461D"/>
    <w:rsid w:val="008B1B9A"/>
    <w:rsid w:val="008B4E8B"/>
    <w:rsid w:val="008B7DCA"/>
    <w:rsid w:val="008C0D20"/>
    <w:rsid w:val="008C27B6"/>
    <w:rsid w:val="008C4167"/>
    <w:rsid w:val="008C51F7"/>
    <w:rsid w:val="008D49E7"/>
    <w:rsid w:val="008D5FD1"/>
    <w:rsid w:val="008E787E"/>
    <w:rsid w:val="008F056B"/>
    <w:rsid w:val="009232E4"/>
    <w:rsid w:val="00945AC2"/>
    <w:rsid w:val="00954CFF"/>
    <w:rsid w:val="00956FB1"/>
    <w:rsid w:val="00997022"/>
    <w:rsid w:val="009A09B7"/>
    <w:rsid w:val="009A0BD6"/>
    <w:rsid w:val="009A45EB"/>
    <w:rsid w:val="009A6A57"/>
    <w:rsid w:val="009A7DCE"/>
    <w:rsid w:val="009B3581"/>
    <w:rsid w:val="009B47AE"/>
    <w:rsid w:val="009C1894"/>
    <w:rsid w:val="009E27D0"/>
    <w:rsid w:val="009E7282"/>
    <w:rsid w:val="00A00B6B"/>
    <w:rsid w:val="00A01F2A"/>
    <w:rsid w:val="00A024D8"/>
    <w:rsid w:val="00A351A4"/>
    <w:rsid w:val="00A45885"/>
    <w:rsid w:val="00A52F88"/>
    <w:rsid w:val="00A86682"/>
    <w:rsid w:val="00A976EC"/>
    <w:rsid w:val="00AA7F5D"/>
    <w:rsid w:val="00AB6AD7"/>
    <w:rsid w:val="00AC3D07"/>
    <w:rsid w:val="00AC704A"/>
    <w:rsid w:val="00AF16E6"/>
    <w:rsid w:val="00B01A94"/>
    <w:rsid w:val="00B021DE"/>
    <w:rsid w:val="00B12A10"/>
    <w:rsid w:val="00B13692"/>
    <w:rsid w:val="00B17DB6"/>
    <w:rsid w:val="00B9310E"/>
    <w:rsid w:val="00BA69FD"/>
    <w:rsid w:val="00BB4F93"/>
    <w:rsid w:val="00BC6B0D"/>
    <w:rsid w:val="00C00C2E"/>
    <w:rsid w:val="00C34A0D"/>
    <w:rsid w:val="00C51A2C"/>
    <w:rsid w:val="00C52564"/>
    <w:rsid w:val="00C735AA"/>
    <w:rsid w:val="00CB5FEA"/>
    <w:rsid w:val="00CC4405"/>
    <w:rsid w:val="00CD18B3"/>
    <w:rsid w:val="00CD6160"/>
    <w:rsid w:val="00D124C6"/>
    <w:rsid w:val="00D14BA8"/>
    <w:rsid w:val="00D44156"/>
    <w:rsid w:val="00D57C04"/>
    <w:rsid w:val="00D770D4"/>
    <w:rsid w:val="00D94A8F"/>
    <w:rsid w:val="00DB7FB1"/>
    <w:rsid w:val="00DC1F83"/>
    <w:rsid w:val="00DC3BF3"/>
    <w:rsid w:val="00DF1628"/>
    <w:rsid w:val="00DF2AA7"/>
    <w:rsid w:val="00E10B18"/>
    <w:rsid w:val="00E227F3"/>
    <w:rsid w:val="00E24D02"/>
    <w:rsid w:val="00E26561"/>
    <w:rsid w:val="00E3171E"/>
    <w:rsid w:val="00E35ACC"/>
    <w:rsid w:val="00E542F6"/>
    <w:rsid w:val="00E625D2"/>
    <w:rsid w:val="00E75ED0"/>
    <w:rsid w:val="00E90605"/>
    <w:rsid w:val="00E94257"/>
    <w:rsid w:val="00E95A10"/>
    <w:rsid w:val="00EA2915"/>
    <w:rsid w:val="00ED4B52"/>
    <w:rsid w:val="00EE77EC"/>
    <w:rsid w:val="00EF1E30"/>
    <w:rsid w:val="00F01403"/>
    <w:rsid w:val="00F07F59"/>
    <w:rsid w:val="00F14597"/>
    <w:rsid w:val="00F17528"/>
    <w:rsid w:val="00F21AC5"/>
    <w:rsid w:val="00F34A33"/>
    <w:rsid w:val="00F44C43"/>
    <w:rsid w:val="00F62387"/>
    <w:rsid w:val="00F6611F"/>
    <w:rsid w:val="00F8029F"/>
    <w:rsid w:val="00F8144F"/>
    <w:rsid w:val="00F82A88"/>
    <w:rsid w:val="00F97651"/>
    <w:rsid w:val="00FA0B59"/>
    <w:rsid w:val="00FB4899"/>
    <w:rsid w:val="00FB4975"/>
    <w:rsid w:val="00FB4B28"/>
    <w:rsid w:val="00FE74B1"/>
    <w:rsid w:val="00FE7E34"/>
    <w:rsid w:val="00FF164C"/>
    <w:rsid w:val="00FF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Theme="minorHAnsi" w:hAnsi="Microsoft Sans Serif" w:cs="Microsoft Sans Serif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E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steve.zollinger</dc:creator>
  <cp:keywords/>
  <dc:description/>
  <cp:lastModifiedBy>steve.zollinger</cp:lastModifiedBy>
  <cp:revision>1</cp:revision>
  <dcterms:created xsi:type="dcterms:W3CDTF">2009-10-10T14:55:00Z</dcterms:created>
  <dcterms:modified xsi:type="dcterms:W3CDTF">2009-10-10T15:31:00Z</dcterms:modified>
</cp:coreProperties>
</file>