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4E21" w14:textId="77777777" w:rsidR="00C7739D" w:rsidRDefault="00085446">
      <w:pPr>
        <w:pStyle w:val="Title"/>
      </w:pPr>
      <w:r>
        <w:t>Glider</w:t>
      </w:r>
      <w:r w:rsidR="00C7739D">
        <w:t xml:space="preserve"> Data Sheet</w:t>
      </w:r>
    </w:p>
    <w:p w14:paraId="3981225A" w14:textId="0215B8F5" w:rsidR="00C7739D" w:rsidRDefault="00C7739D">
      <w:pPr>
        <w:jc w:val="center"/>
      </w:pPr>
    </w:p>
    <w:p w14:paraId="2A0FB2C9" w14:textId="77777777" w:rsidR="00C7739D" w:rsidRDefault="00C7739D">
      <w:pPr>
        <w:jc w:val="center"/>
      </w:pPr>
    </w:p>
    <w:p w14:paraId="374A8590" w14:textId="4EF5D474" w:rsidR="00C7739D" w:rsidRDefault="00C7739D">
      <w:r>
        <w:t>Name:_______________</w:t>
      </w:r>
      <w:bookmarkStart w:id="0" w:name="_GoBack"/>
      <w:bookmarkEnd w:id="0"/>
      <w:r>
        <w:t>__________________Period:________________</w:t>
      </w:r>
      <w:r w:rsidR="00AC16C5">
        <w:t>Date:____________</w:t>
      </w:r>
    </w:p>
    <w:p w14:paraId="40F2B629" w14:textId="77777777" w:rsidR="00C7739D" w:rsidRDefault="00C7739D"/>
    <w:p w14:paraId="3A431C5C" w14:textId="77777777" w:rsidR="00C7739D" w:rsidRDefault="00C7739D"/>
    <w:p w14:paraId="3BA3CA9E" w14:textId="77777777" w:rsidR="00C7739D" w:rsidRDefault="00C7739D">
      <w:pPr>
        <w:pStyle w:val="BodyText"/>
      </w:pPr>
      <w:r>
        <w:t>Fill in the chart below.  You will be allowed to toss your glider 5 times.  On the first toss, place one washer on the hook of your glider.  For each of your next tosses, add or take away washers in order to maximize the distance traveled.</w:t>
      </w:r>
    </w:p>
    <w:p w14:paraId="15A0D708" w14:textId="77777777" w:rsidR="00C7739D" w:rsidRDefault="00C7739D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170"/>
        <w:gridCol w:w="2520"/>
        <w:gridCol w:w="2430"/>
      </w:tblGrid>
      <w:tr w:rsidR="00C7739D" w14:paraId="5A012C36" w14:textId="77777777">
        <w:tc>
          <w:tcPr>
            <w:tcW w:w="1170" w:type="dxa"/>
          </w:tcPr>
          <w:p w14:paraId="56661A42" w14:textId="77777777" w:rsidR="00C7739D" w:rsidRDefault="00C7739D">
            <w:pPr>
              <w:pStyle w:val="Heading1"/>
              <w:jc w:val="center"/>
            </w:pPr>
            <w:r>
              <w:t>Launch Trial</w:t>
            </w:r>
          </w:p>
        </w:tc>
        <w:tc>
          <w:tcPr>
            <w:tcW w:w="1170" w:type="dxa"/>
          </w:tcPr>
          <w:p w14:paraId="260A3357" w14:textId="77777777" w:rsidR="00C7739D" w:rsidRDefault="00C7739D">
            <w:pPr>
              <w:jc w:val="center"/>
              <w:rPr>
                <w:b/>
              </w:rPr>
            </w:pPr>
            <w:r>
              <w:rPr>
                <w:b/>
              </w:rPr>
              <w:t># of Washers</w:t>
            </w:r>
          </w:p>
        </w:tc>
        <w:tc>
          <w:tcPr>
            <w:tcW w:w="2520" w:type="dxa"/>
          </w:tcPr>
          <w:p w14:paraId="70605084" w14:textId="77777777" w:rsidR="00C7739D" w:rsidRDefault="00C7739D">
            <w:pPr>
              <w:jc w:val="center"/>
              <w:rPr>
                <w:b/>
              </w:rPr>
            </w:pPr>
            <w:r>
              <w:rPr>
                <w:b/>
              </w:rPr>
              <w:t>Launch Height</w:t>
            </w:r>
          </w:p>
        </w:tc>
        <w:tc>
          <w:tcPr>
            <w:tcW w:w="2430" w:type="dxa"/>
          </w:tcPr>
          <w:p w14:paraId="39FDD5D5" w14:textId="77777777" w:rsidR="00C7739D" w:rsidRDefault="00C7739D">
            <w:pPr>
              <w:jc w:val="center"/>
              <w:rPr>
                <w:b/>
              </w:rPr>
            </w:pPr>
            <w:r>
              <w:rPr>
                <w:b/>
              </w:rPr>
              <w:t>Horizontal Distance</w:t>
            </w:r>
          </w:p>
        </w:tc>
      </w:tr>
      <w:tr w:rsidR="00C7739D" w14:paraId="48CBA920" w14:textId="77777777">
        <w:trPr>
          <w:trHeight w:hRule="exact" w:val="360"/>
        </w:trPr>
        <w:tc>
          <w:tcPr>
            <w:tcW w:w="1170" w:type="dxa"/>
          </w:tcPr>
          <w:p w14:paraId="7A09F9AB" w14:textId="77777777" w:rsidR="00C7739D" w:rsidRDefault="00C7739D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6BBBFE18" w14:textId="77777777" w:rsidR="00C7739D" w:rsidRDefault="00C7739D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260FCAFE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430" w:type="dxa"/>
          </w:tcPr>
          <w:p w14:paraId="46EB37E2" w14:textId="77777777" w:rsidR="00C7739D" w:rsidRDefault="00C7739D">
            <w:pPr>
              <w:jc w:val="center"/>
              <w:rPr>
                <w:b/>
                <w:i/>
              </w:rPr>
            </w:pPr>
          </w:p>
        </w:tc>
      </w:tr>
      <w:tr w:rsidR="00C7739D" w14:paraId="1DD35D60" w14:textId="77777777">
        <w:trPr>
          <w:trHeight w:hRule="exact" w:val="360"/>
        </w:trPr>
        <w:tc>
          <w:tcPr>
            <w:tcW w:w="1170" w:type="dxa"/>
          </w:tcPr>
          <w:p w14:paraId="48240A2A" w14:textId="77777777" w:rsidR="00C7739D" w:rsidRDefault="00C7739D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29A6C96C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</w:tcPr>
          <w:p w14:paraId="7E89F7BE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430" w:type="dxa"/>
          </w:tcPr>
          <w:p w14:paraId="0DF2271E" w14:textId="77777777" w:rsidR="00C7739D" w:rsidRDefault="00C7739D">
            <w:pPr>
              <w:jc w:val="center"/>
              <w:rPr>
                <w:b/>
                <w:i/>
              </w:rPr>
            </w:pPr>
          </w:p>
        </w:tc>
      </w:tr>
      <w:tr w:rsidR="00C7739D" w14:paraId="09DBE6E3" w14:textId="77777777">
        <w:trPr>
          <w:trHeight w:hRule="exact" w:val="360"/>
        </w:trPr>
        <w:tc>
          <w:tcPr>
            <w:tcW w:w="1170" w:type="dxa"/>
          </w:tcPr>
          <w:p w14:paraId="50B1FD8C" w14:textId="77777777" w:rsidR="00C7739D" w:rsidRDefault="00C7739D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5758BD3F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</w:tcPr>
          <w:p w14:paraId="02610E7B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430" w:type="dxa"/>
          </w:tcPr>
          <w:p w14:paraId="60752A12" w14:textId="77777777" w:rsidR="00C7739D" w:rsidRDefault="00C7739D">
            <w:pPr>
              <w:jc w:val="center"/>
              <w:rPr>
                <w:b/>
                <w:i/>
              </w:rPr>
            </w:pPr>
          </w:p>
        </w:tc>
      </w:tr>
      <w:tr w:rsidR="00C7739D" w14:paraId="3DD8FD7E" w14:textId="77777777">
        <w:trPr>
          <w:trHeight w:hRule="exact" w:val="360"/>
        </w:trPr>
        <w:tc>
          <w:tcPr>
            <w:tcW w:w="1170" w:type="dxa"/>
            <w:tcBorders>
              <w:bottom w:val="nil"/>
            </w:tcBorders>
          </w:tcPr>
          <w:p w14:paraId="54353D9F" w14:textId="77777777" w:rsidR="00C7739D" w:rsidRDefault="00C7739D">
            <w:pPr>
              <w:jc w:val="center"/>
            </w:pPr>
            <w:r>
              <w:t>4</w:t>
            </w:r>
          </w:p>
        </w:tc>
        <w:tc>
          <w:tcPr>
            <w:tcW w:w="1170" w:type="dxa"/>
            <w:tcBorders>
              <w:bottom w:val="nil"/>
            </w:tcBorders>
          </w:tcPr>
          <w:p w14:paraId="1989EE95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5B927A3B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14:paraId="1D681ACD" w14:textId="77777777" w:rsidR="00C7739D" w:rsidRDefault="00C7739D">
            <w:pPr>
              <w:jc w:val="center"/>
              <w:rPr>
                <w:b/>
                <w:i/>
              </w:rPr>
            </w:pPr>
          </w:p>
        </w:tc>
      </w:tr>
      <w:tr w:rsidR="00C7739D" w14:paraId="0075EA96" w14:textId="77777777">
        <w:trPr>
          <w:trHeight w:hRule="exact" w:val="360"/>
        </w:trPr>
        <w:tc>
          <w:tcPr>
            <w:tcW w:w="1170" w:type="dxa"/>
            <w:tcBorders>
              <w:bottom w:val="single" w:sz="4" w:space="0" w:color="auto"/>
            </w:tcBorders>
          </w:tcPr>
          <w:p w14:paraId="4881AE81" w14:textId="77777777" w:rsidR="00C7739D" w:rsidRDefault="00C7739D">
            <w:pPr>
              <w:jc w:val="center"/>
            </w:pPr>
            <w:r>
              <w:t>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105BA3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8984EB6" w14:textId="77777777" w:rsidR="00C7739D" w:rsidRDefault="00C7739D">
            <w:pPr>
              <w:jc w:val="center"/>
              <w:rPr>
                <w:b/>
                <w:i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610756F" w14:textId="77777777" w:rsidR="00C7739D" w:rsidRDefault="00C7739D">
            <w:pPr>
              <w:jc w:val="center"/>
              <w:rPr>
                <w:b/>
                <w:i/>
              </w:rPr>
            </w:pPr>
          </w:p>
        </w:tc>
      </w:tr>
    </w:tbl>
    <w:p w14:paraId="46B52601" w14:textId="77777777" w:rsidR="00C7739D" w:rsidRDefault="00C7739D">
      <w:pPr>
        <w:rPr>
          <w:b/>
          <w:i/>
        </w:rPr>
      </w:pPr>
    </w:p>
    <w:p w14:paraId="2E7FBFF8" w14:textId="77777777" w:rsidR="00C7739D" w:rsidRDefault="00C7739D">
      <w:pPr>
        <w:numPr>
          <w:ilvl w:val="0"/>
          <w:numId w:val="3"/>
        </w:numPr>
      </w:pPr>
      <w:r>
        <w:t>How many washers maximized the distance traveled by your glider?</w:t>
      </w:r>
      <w:r>
        <w:br/>
      </w:r>
      <w:r>
        <w:br/>
      </w:r>
    </w:p>
    <w:p w14:paraId="75F45698" w14:textId="77777777" w:rsidR="00C7739D" w:rsidRDefault="00C7739D">
      <w:pPr>
        <w:numPr>
          <w:ilvl w:val="0"/>
          <w:numId w:val="3"/>
        </w:numPr>
      </w:pPr>
      <w:r>
        <w:t>How did adding weight to the hook change the performance of your glider?</w:t>
      </w:r>
      <w:r>
        <w:br/>
      </w:r>
      <w:r>
        <w:br/>
      </w:r>
      <w:r>
        <w:br/>
      </w:r>
      <w:r>
        <w:br/>
      </w:r>
    </w:p>
    <w:p w14:paraId="39AB0CB1" w14:textId="77777777" w:rsidR="00C7739D" w:rsidRDefault="00C7739D">
      <w:pPr>
        <w:numPr>
          <w:ilvl w:val="0"/>
          <w:numId w:val="3"/>
        </w:numPr>
      </w:pPr>
      <w:r>
        <w:t>Write a linear equation for the path your glider traveled when it went the farthest.</w:t>
      </w:r>
      <w:r>
        <w:br/>
      </w:r>
      <w:r>
        <w:br/>
      </w:r>
      <w:r>
        <w:br/>
      </w:r>
    </w:p>
    <w:p w14:paraId="7212A55C" w14:textId="77777777" w:rsidR="00C7739D" w:rsidRDefault="00C7739D">
      <w:pPr>
        <w:numPr>
          <w:ilvl w:val="0"/>
          <w:numId w:val="3"/>
        </w:numPr>
      </w:pPr>
      <w:r>
        <w:t>What is the slope of the glider path based on the equation that you made in #3?</w:t>
      </w:r>
      <w:r>
        <w:br/>
      </w:r>
      <w:r>
        <w:br/>
      </w:r>
    </w:p>
    <w:p w14:paraId="505EAA10" w14:textId="77777777" w:rsidR="00C7739D" w:rsidRDefault="00C7739D">
      <w:pPr>
        <w:numPr>
          <w:ilvl w:val="0"/>
          <w:numId w:val="3"/>
        </w:numPr>
      </w:pPr>
      <w:r>
        <w:t>If your group was given the opportunity to build a second glider, what would you change in the glider?  Why?</w:t>
      </w:r>
    </w:p>
    <w:sectPr w:rsidR="00C773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3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542C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7D80E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4F"/>
    <w:rsid w:val="00085446"/>
    <w:rsid w:val="003702E6"/>
    <w:rsid w:val="006D0C4F"/>
    <w:rsid w:val="00A74F94"/>
    <w:rsid w:val="00AC16C5"/>
    <w:rsid w:val="00C27636"/>
    <w:rsid w:val="00C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98A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i/>
    </w:rPr>
  </w:style>
  <w:style w:type="paragraph" w:styleId="BalloonText">
    <w:name w:val="Balloon Text"/>
    <w:basedOn w:val="Normal"/>
    <w:semiHidden/>
    <w:rsid w:val="00C77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i/>
    </w:rPr>
  </w:style>
  <w:style w:type="paragraph" w:styleId="BalloonText">
    <w:name w:val="Balloon Text"/>
    <w:basedOn w:val="Normal"/>
    <w:semiHidden/>
    <w:rsid w:val="00C77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 8 &amp; 9 Project Final Data Sheet</vt:lpstr>
    </vt:vector>
  </TitlesOfParts>
  <Company> 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 8 &amp; 9 Project Final Data Sheet</dc:title>
  <dc:subject/>
  <dc:creator>Steven Zollinger</dc:creator>
  <cp:keywords/>
  <cp:lastModifiedBy>Zed2</cp:lastModifiedBy>
  <cp:revision>4</cp:revision>
  <cp:lastPrinted>2012-12-18T13:51:00Z</cp:lastPrinted>
  <dcterms:created xsi:type="dcterms:W3CDTF">2012-12-06T21:43:00Z</dcterms:created>
  <dcterms:modified xsi:type="dcterms:W3CDTF">2012-12-18T13:52:00Z</dcterms:modified>
</cp:coreProperties>
</file>