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514A6" w14:textId="77777777" w:rsidR="00BA4545" w:rsidRDefault="00092E11">
      <w:pPr>
        <w:pStyle w:val="Title"/>
        <w:rPr>
          <w:sz w:val="24"/>
        </w:rPr>
      </w:pPr>
      <w:bookmarkStart w:id="0" w:name="_GoBack"/>
      <w:bookmarkEnd w:id="0"/>
      <w:r>
        <w:rPr>
          <w:sz w:val="24"/>
        </w:rPr>
        <w:t>Puzzles</w:t>
      </w:r>
    </w:p>
    <w:p w14:paraId="75762B9F" w14:textId="77777777" w:rsidR="00BA4545" w:rsidRDefault="00BA4545">
      <w:pPr>
        <w:jc w:val="center"/>
        <w:rPr>
          <w:sz w:val="24"/>
        </w:rPr>
      </w:pPr>
    </w:p>
    <w:p w14:paraId="517474C3" w14:textId="77777777" w:rsidR="00BA4545" w:rsidRDefault="00092E11">
      <w:pPr>
        <w:pStyle w:val="Subtitle"/>
      </w:pPr>
      <w:r>
        <w:t>Name:___________________________ Period:______________</w:t>
      </w:r>
    </w:p>
    <w:p w14:paraId="7BB03C5F" w14:textId="77777777" w:rsidR="00BA4545" w:rsidRDefault="00BA4545">
      <w:pPr>
        <w:rPr>
          <w:sz w:val="24"/>
        </w:rPr>
      </w:pPr>
    </w:p>
    <w:p w14:paraId="3308F90E" w14:textId="77777777" w:rsidR="00BA4545" w:rsidRDefault="00092E11">
      <w:pPr>
        <w:rPr>
          <w:i/>
          <w:sz w:val="24"/>
        </w:rPr>
      </w:pPr>
      <w:r>
        <w:rPr>
          <w:i/>
          <w:sz w:val="24"/>
        </w:rPr>
        <w:t>Find TWO solutions to each of the following.</w:t>
      </w:r>
    </w:p>
    <w:p w14:paraId="7A476154" w14:textId="77777777" w:rsidR="00BA4545" w:rsidRDefault="00BA4545">
      <w:pPr>
        <w:rPr>
          <w:i/>
          <w:sz w:val="24"/>
        </w:rPr>
      </w:pPr>
    </w:p>
    <w:p w14:paraId="1F6DCC27" w14:textId="1A289A76" w:rsidR="00BA4545" w:rsidRDefault="00386449">
      <w:pPr>
        <w:numPr>
          <w:ilvl w:val="0"/>
          <w:numId w:val="1"/>
        </w:num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2356D5BF" wp14:editId="49609B0A">
                <wp:simplePos x="0" y="0"/>
                <wp:positionH relativeFrom="column">
                  <wp:posOffset>6035040</wp:posOffset>
                </wp:positionH>
                <wp:positionV relativeFrom="paragraph">
                  <wp:posOffset>34290</wp:posOffset>
                </wp:positionV>
                <wp:extent cx="91440" cy="91440"/>
                <wp:effectExtent l="0" t="0" r="0" b="0"/>
                <wp:wrapNone/>
                <wp:docPr id="2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475.2pt;margin-top:2.7pt;width:7.2pt;height:7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" o:allowincell="f" fillcolor="black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5552C8C4" wp14:editId="6D195198">
                <wp:simplePos x="0" y="0"/>
                <wp:positionH relativeFrom="column">
                  <wp:posOffset>3337560</wp:posOffset>
                </wp:positionH>
                <wp:positionV relativeFrom="paragraph">
                  <wp:posOffset>34290</wp:posOffset>
                </wp:positionV>
                <wp:extent cx="91440" cy="91440"/>
                <wp:effectExtent l="0" t="0" r="0" b="0"/>
                <wp:wrapNone/>
                <wp:docPr id="2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262.8pt;margin-top:2.7pt;width:7.2pt;height:7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" o:allowincell="f" fillcolor="black"/>
            </w:pict>
          </mc:Fallback>
        </mc:AlternateContent>
      </w:r>
      <w:r w:rsidR="00092E11">
        <w:rPr>
          <w:sz w:val="24"/>
        </w:rPr>
        <w:t>Connect the dots with the shortest possible line.</w:t>
      </w:r>
      <w:r w:rsidR="00092E11">
        <w:rPr>
          <w:sz w:val="24"/>
        </w:rPr>
        <w:br/>
      </w:r>
    </w:p>
    <w:p w14:paraId="523DB8BA" w14:textId="798E17BB" w:rsidR="00BA4545" w:rsidRDefault="00386449">
      <w:pPr>
        <w:numPr>
          <w:ilvl w:val="0"/>
          <w:numId w:val="1"/>
        </w:num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3ECF2E0" wp14:editId="43F71930">
                <wp:simplePos x="0" y="0"/>
                <wp:positionH relativeFrom="column">
                  <wp:posOffset>4206240</wp:posOffset>
                </wp:positionH>
                <wp:positionV relativeFrom="paragraph">
                  <wp:posOffset>49530</wp:posOffset>
                </wp:positionV>
                <wp:extent cx="731520" cy="0"/>
                <wp:effectExtent l="0" t="0" r="0" b="0"/>
                <wp:wrapNone/>
                <wp:docPr id="2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2pt,3.9pt" to="388.8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42E55E4" wp14:editId="081FD5AF">
                <wp:simplePos x="0" y="0"/>
                <wp:positionH relativeFrom="column">
                  <wp:posOffset>4114800</wp:posOffset>
                </wp:positionH>
                <wp:positionV relativeFrom="paragraph">
                  <wp:posOffset>140970</wp:posOffset>
                </wp:positionV>
                <wp:extent cx="0" cy="548640"/>
                <wp:effectExtent l="0" t="0" r="0" b="0"/>
                <wp:wrapNone/>
                <wp:docPr id="2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1.1pt" to="324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50A1CF7D" wp14:editId="60769EDE">
                <wp:simplePos x="0" y="0"/>
                <wp:positionH relativeFrom="column">
                  <wp:posOffset>3383280</wp:posOffset>
                </wp:positionH>
                <wp:positionV relativeFrom="paragraph">
                  <wp:posOffset>781050</wp:posOffset>
                </wp:positionV>
                <wp:extent cx="731520" cy="0"/>
                <wp:effectExtent l="0" t="0" r="0" b="0"/>
                <wp:wrapNone/>
                <wp:docPr id="2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4pt,61.5pt" to="324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Ig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6AA1C912" wp14:editId="757E6645">
                <wp:simplePos x="0" y="0"/>
                <wp:positionH relativeFrom="column">
                  <wp:posOffset>3383280</wp:posOffset>
                </wp:positionH>
                <wp:positionV relativeFrom="paragraph">
                  <wp:posOffset>140970</wp:posOffset>
                </wp:positionV>
                <wp:extent cx="0" cy="548640"/>
                <wp:effectExtent l="0" t="0" r="0" b="0"/>
                <wp:wrapNone/>
                <wp:docPr id="2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4pt,11.1pt" to="266.4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a4q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" o:allowincell="f"/>
            </w:pict>
          </mc:Fallback>
        </mc:AlternateContent>
      </w:r>
      <w:r w:rsidR="00092E11">
        <w:rPr>
          <w:sz w:val="24"/>
        </w:rPr>
        <w:t>Move on</w:t>
      </w:r>
      <w:r w:rsidR="004D07C0">
        <w:rPr>
          <w:sz w:val="24"/>
        </w:rPr>
        <w:t>e</w:t>
      </w:r>
      <w:r w:rsidR="00092E11">
        <w:rPr>
          <w:sz w:val="24"/>
        </w:rPr>
        <w:t xml:space="preserve"> line segment to make a perfect square.</w:t>
      </w:r>
      <w:r w:rsidR="00092E11">
        <w:rPr>
          <w:sz w:val="24"/>
        </w:rPr>
        <w:br/>
      </w:r>
      <w:r w:rsidR="00092E11">
        <w:rPr>
          <w:sz w:val="24"/>
        </w:rPr>
        <w:br/>
      </w:r>
      <w:r w:rsidR="00092E11">
        <w:rPr>
          <w:sz w:val="24"/>
        </w:rPr>
        <w:br/>
      </w:r>
      <w:r w:rsidR="00092E11">
        <w:rPr>
          <w:sz w:val="24"/>
        </w:rPr>
        <w:br/>
      </w:r>
      <w:r w:rsidR="00092E11">
        <w:rPr>
          <w:sz w:val="24"/>
        </w:rPr>
        <w:br/>
      </w:r>
    </w:p>
    <w:p w14:paraId="24E49921" w14:textId="769DDBA6" w:rsidR="00BA4545" w:rsidRDefault="00386449">
      <w:pPr>
        <w:numPr>
          <w:ilvl w:val="0"/>
          <w:numId w:val="1"/>
        </w:numPr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 wp14:anchorId="5BABAF7F" wp14:editId="03A1F0C1">
                <wp:simplePos x="0" y="0"/>
                <wp:positionH relativeFrom="column">
                  <wp:posOffset>4587240</wp:posOffset>
                </wp:positionH>
                <wp:positionV relativeFrom="paragraph">
                  <wp:posOffset>337185</wp:posOffset>
                </wp:positionV>
                <wp:extent cx="826770" cy="1135380"/>
                <wp:effectExtent l="0" t="0" r="0" b="0"/>
                <wp:wrapNone/>
                <wp:docPr id="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770" cy="1135380"/>
                          <a:chOff x="3474" y="5268"/>
                          <a:chExt cx="1302" cy="1788"/>
                        </a:xfrm>
                      </wpg:grpSpPr>
                      <wps:wsp>
                        <wps:cNvPr id="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176" y="5616"/>
                            <a:ext cx="288" cy="57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26"/>
                        <wpg:cNvGrpSpPr>
                          <a:grpSpLocks/>
                        </wpg:cNvGrpSpPr>
                        <wpg:grpSpPr bwMode="auto">
                          <a:xfrm>
                            <a:off x="3474" y="5268"/>
                            <a:ext cx="1302" cy="1788"/>
                            <a:chOff x="3474" y="5268"/>
                            <a:chExt cx="1302" cy="1788"/>
                          </a:xfrm>
                        </wpg:grpSpPr>
                        <wps:wsp>
                          <wps:cNvPr id="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88" y="532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0" y="6192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4" y="5328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3474" y="5268"/>
                              <a:ext cx="1302" cy="1788"/>
                              <a:chOff x="3474" y="5268"/>
                              <a:chExt cx="1302" cy="1788"/>
                            </a:xfrm>
                          </wpg:grpSpPr>
                          <wps:wsp>
                            <wps:cNvPr id="10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5616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5904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8" y="61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61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6" y="6192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5904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5616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76" y="532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6480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Rectangl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6768"/>
                                <a:ext cx="288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59" y="5268"/>
                                <a:ext cx="432" cy="2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68B79C" w14:textId="77777777" w:rsidR="00BA4545" w:rsidRDefault="00092E11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44" y="5268"/>
                                <a:ext cx="432" cy="2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C2028B" w14:textId="77777777" w:rsidR="00BA4545" w:rsidRDefault="00092E11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Text Box 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74" y="6138"/>
                                <a:ext cx="432" cy="2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870AF0" w14:textId="77777777" w:rsidR="00BA4545" w:rsidRDefault="00092E11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left:0;text-align:left;margin-left:361.2pt;margin-top:26.55pt;width:65.1pt;height:89.4pt;z-index:251656704" coordorigin="3474,5268" coordsize="1302,1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" o:allowincell="f">
                <v:rect id="Rectangle 21" o:spid="_x0000_s1027" style="position:absolute;left:4176;top:5616;width:288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GHgr4A&#10;AADaAAAADwAAAGRycy9kb3ducmV2LnhtbESPwQrCMBBE74L/EFbwIpoqIlKNooIgXsTqByzN2hab&#10;TWmirX69EQSPw8y8YZbr1pTiSbUrLCsYjyIQxKnVBWcKrpf9cA7CeWSNpWVS8CIH61W3s8RY24bP&#10;9Ex8JgKEXYwKcu+rWEqX5mTQjWxFHLybrQ36IOtM6hqbADelnETRTBosOCzkWNEup/SePIyCbdMU&#10;t9M74cEx27bHCe4v6Eul+r12swDhqfX/8K990Aqm8L0Sbo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NRh4K+AAAA2gAAAA8AAAAAAAAAAAAAAAAAmAIAAGRycy9kb3ducmV2&#10;LnhtbFBLBQYAAAAABAAEAPUAAACDAwAAAAA=&#10;" fillcolor="black"/>
                <v:group id="Group 26" o:spid="_x0000_s1028" style="position:absolute;left:3474;top:5268;width:1302;height:1788" coordorigin="3474,5268" coordsize="1302,1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Rectangle 8" o:spid="_x0000_s1029" style="position:absolute;left:3888;top:5328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  <v:rect id="Rectangle 12" o:spid="_x0000_s1030" style="position:absolute;left:3600;top:6192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  <v:rect id="Rectangle 17" o:spid="_x0000_s1031" style="position:absolute;left:4464;top:5328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  <v:group id="Group 25" o:spid="_x0000_s1032" style="position:absolute;left:3474;top:5268;width:1302;height:1788" coordorigin="3474,5268" coordsize="1302,1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rect id="Rectangle 9" o:spid="_x0000_s1033" style="position:absolute;left:3888;top:5616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  <v:rect id="Rectangle 10" o:spid="_x0000_s1034" style="position:absolute;left:3888;top:5904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    <v:rect id="Rectangle 11" o:spid="_x0000_s1035" style="position:absolute;left:3888;top:6192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    <v:rect id="Rectangle 13" o:spid="_x0000_s1036" style="position:absolute;left:4464;top:6192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<v:rect id="Rectangle 14" o:spid="_x0000_s1037" style="position:absolute;left:4176;top:6192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<v:rect id="Rectangle 15" o:spid="_x0000_s1038" style="position:absolute;left:4464;top:5904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<v:rect id="Rectangle 16" o:spid="_x0000_s1039" style="position:absolute;left:4464;top:5616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<v:rect id="Rectangle 18" o:spid="_x0000_s1040" style="position:absolute;left:4176;top:5328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<v:rect id="Rectangle 19" o:spid="_x0000_s1041" style="position:absolute;left:4464;top:6480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<v:rect id="Rectangle 20" o:spid="_x0000_s1042" style="position:absolute;left:4464;top:6768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43" type="#_x0000_t202" style="position:absolute;left:3759;top:5268;width:432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    <v:textbox>
                        <w:txbxContent>
                          <w:p w14:paraId="7568B79C" w14:textId="77777777" w:rsidR="00BA4545" w:rsidRDefault="00092E11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23" o:spid="_x0000_s1044" type="#_x0000_t202" style="position:absolute;left:4344;top:5268;width:432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  <v:textbox>
                        <w:txbxContent>
                          <w:p w14:paraId="60C2028B" w14:textId="77777777" w:rsidR="00BA4545" w:rsidRDefault="00092E11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24" o:spid="_x0000_s1045" type="#_x0000_t202" style="position:absolute;left:3474;top:6138;width:432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    <v:textbox>
                        <w:txbxContent>
                          <w:p w14:paraId="29870AF0" w14:textId="77777777" w:rsidR="00BA4545" w:rsidRDefault="00092E11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092E11">
        <w:rPr>
          <w:sz w:val="24"/>
        </w:rPr>
        <w:t xml:space="preserve">What number is next in this sequence?  3  6  9  12  ______ </w:t>
      </w:r>
      <w:r w:rsidR="00092E11">
        <w:rPr>
          <w:sz w:val="24"/>
        </w:rPr>
        <w:br/>
      </w:r>
    </w:p>
    <w:p w14:paraId="70D34D7E" w14:textId="2AF85F5B" w:rsidR="00BA4545" w:rsidRDefault="00386449">
      <w:pPr>
        <w:numPr>
          <w:ilvl w:val="0"/>
          <w:numId w:val="1"/>
        </w:num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47893EB" wp14:editId="2B2E5179">
                <wp:simplePos x="0" y="0"/>
                <wp:positionH relativeFrom="column">
                  <wp:posOffset>3038475</wp:posOffset>
                </wp:positionH>
                <wp:positionV relativeFrom="paragraph">
                  <wp:posOffset>51435</wp:posOffset>
                </wp:positionV>
                <wp:extent cx="1433830" cy="605155"/>
                <wp:effectExtent l="0" t="0" r="0" b="0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83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2FEB4" w14:textId="77777777" w:rsidR="00BA4545" w:rsidRDefault="00092E11">
                            <w:pPr>
                              <w:pStyle w:val="Heading1"/>
                            </w:pPr>
                            <w:r>
                              <w:t>DOWN</w:t>
                            </w:r>
                          </w:p>
                          <w:p w14:paraId="363218A2" w14:textId="77777777" w:rsidR="00BA4545" w:rsidRDefault="00092E11">
                            <w:pPr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Small coin</w:t>
                            </w:r>
                          </w:p>
                          <w:p w14:paraId="3AE7BF24" w14:textId="77777777" w:rsidR="00BA4545" w:rsidRDefault="00092E11">
                            <w:pPr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Rubbed abrasively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6" type="#_x0000_t202" style="position:absolute;left:0;text-align:left;margin-left:239.25pt;margin-top:4.05pt;width:112.9pt;height:4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4RN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" o:allowincell="f" filled="f" stroked="f">
                <v:textbox>
                  <w:txbxContent>
                    <w:p w14:paraId="4542FEB4" w14:textId="77777777" w:rsidR="00BA4545" w:rsidRDefault="00092E11">
                      <w:pPr>
                        <w:pStyle w:val="Heading1"/>
                      </w:pPr>
                      <w:r>
                        <w:t>DOWN</w:t>
                      </w:r>
                    </w:p>
                    <w:p w14:paraId="363218A2" w14:textId="77777777" w:rsidR="00BA4545" w:rsidRDefault="00092E11">
                      <w:pPr>
                        <w:numPr>
                          <w:ilvl w:val="0"/>
                          <w:numId w:val="6"/>
                        </w:numPr>
                      </w:pPr>
                      <w:r>
                        <w:t>Small coin</w:t>
                      </w:r>
                    </w:p>
                    <w:p w14:paraId="3AE7BF24" w14:textId="77777777" w:rsidR="00BA4545" w:rsidRDefault="00092E11">
                      <w:pPr>
                        <w:numPr>
                          <w:ilvl w:val="0"/>
                          <w:numId w:val="7"/>
                        </w:numPr>
                      </w:pPr>
                      <w:r>
                        <w:t>Rubbed abrasively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0CF9716" wp14:editId="2C9738EC">
                <wp:simplePos x="0" y="0"/>
                <wp:positionH relativeFrom="column">
                  <wp:posOffset>1828800</wp:posOffset>
                </wp:positionH>
                <wp:positionV relativeFrom="paragraph">
                  <wp:posOffset>41910</wp:posOffset>
                </wp:positionV>
                <wp:extent cx="1252855" cy="538480"/>
                <wp:effectExtent l="0" t="0" r="0" b="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C0176" w14:textId="77777777" w:rsidR="00BA4545" w:rsidRDefault="00092E11">
                            <w:pPr>
                              <w:pStyle w:val="Heading1"/>
                            </w:pPr>
                            <w:r>
                              <w:t>ACROSS</w:t>
                            </w:r>
                          </w:p>
                          <w:p w14:paraId="5C210733" w14:textId="77777777" w:rsidR="00BA4545" w:rsidRDefault="00092E11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Canine</w:t>
                            </w:r>
                          </w:p>
                          <w:p w14:paraId="7A1E08C4" w14:textId="77777777" w:rsidR="00BA4545" w:rsidRDefault="00092E11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Take a breather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7" type="#_x0000_t202" style="position:absolute;left:0;text-align:left;margin-left:2in;margin-top:3.3pt;width:98.65pt;height:4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ym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" o:allowincell="f" filled="f" stroked="f">
                <v:textbox>
                  <w:txbxContent>
                    <w:p w14:paraId="7E8C0176" w14:textId="77777777" w:rsidR="00BA4545" w:rsidRDefault="00092E11">
                      <w:pPr>
                        <w:pStyle w:val="Heading1"/>
                      </w:pPr>
                      <w:r>
                        <w:t>ACROSS</w:t>
                      </w:r>
                    </w:p>
                    <w:p w14:paraId="5C210733" w14:textId="77777777" w:rsidR="00BA4545" w:rsidRDefault="00092E11">
                      <w:pPr>
                        <w:numPr>
                          <w:ilvl w:val="0"/>
                          <w:numId w:val="4"/>
                        </w:numPr>
                      </w:pPr>
                      <w:r>
                        <w:t>Canine</w:t>
                      </w:r>
                    </w:p>
                    <w:p w14:paraId="7A1E08C4" w14:textId="77777777" w:rsidR="00BA4545" w:rsidRDefault="00092E11">
                      <w:pPr>
                        <w:numPr>
                          <w:ilvl w:val="0"/>
                          <w:numId w:val="5"/>
                        </w:numPr>
                      </w:pPr>
                      <w:r>
                        <w:t>Take a breather</w:t>
                      </w:r>
                    </w:p>
                  </w:txbxContent>
                </v:textbox>
              </v:shape>
            </w:pict>
          </mc:Fallback>
        </mc:AlternateContent>
      </w:r>
      <w:r w:rsidR="00092E11">
        <w:rPr>
          <w:sz w:val="24"/>
        </w:rPr>
        <w:t>Complete the crossword.</w:t>
      </w:r>
      <w:r w:rsidR="00092E11">
        <w:rPr>
          <w:sz w:val="24"/>
        </w:rPr>
        <w:br/>
      </w:r>
      <w:r w:rsidR="00092E11">
        <w:rPr>
          <w:sz w:val="24"/>
        </w:rPr>
        <w:br/>
      </w:r>
      <w:r w:rsidR="00092E11">
        <w:rPr>
          <w:sz w:val="24"/>
        </w:rPr>
        <w:br/>
      </w:r>
      <w:r w:rsidR="00092E11">
        <w:rPr>
          <w:sz w:val="24"/>
        </w:rPr>
        <w:br/>
      </w:r>
      <w:r w:rsidR="00092E11">
        <w:rPr>
          <w:sz w:val="24"/>
        </w:rPr>
        <w:br/>
      </w:r>
    </w:p>
    <w:p w14:paraId="7550D80D" w14:textId="77777777" w:rsidR="00BA4545" w:rsidRDefault="00092E11">
      <w:pPr>
        <w:pStyle w:val="Heading2"/>
      </w:pPr>
      <w:r>
        <w:t>Identify each picture.</w:t>
      </w:r>
    </w:p>
    <w:p w14:paraId="397D5F89" w14:textId="77777777" w:rsidR="00BA4545" w:rsidRDefault="00BA4545">
      <w:pPr>
        <w:rPr>
          <w:sz w:val="24"/>
        </w:rPr>
      </w:pPr>
    </w:p>
    <w:p w14:paraId="19C6EB81" w14:textId="77777777" w:rsidR="00BA4545" w:rsidRDefault="00BA4545">
      <w:pPr>
        <w:numPr>
          <w:ilvl w:val="0"/>
          <w:numId w:val="10"/>
        </w:numPr>
        <w:rPr>
          <w:sz w:val="24"/>
        </w:rPr>
        <w:sectPr w:rsidR="00BA4545">
          <w:pgSz w:w="12240" w:h="15840" w:code="1"/>
          <w:pgMar w:top="720" w:right="720" w:bottom="720" w:left="720" w:header="720" w:footer="720" w:gutter="0"/>
          <w:cols w:space="720"/>
        </w:sectPr>
      </w:pPr>
    </w:p>
    <w:p w14:paraId="7F457A71" w14:textId="6D07516E" w:rsidR="00BA4545" w:rsidRDefault="00386449">
      <w:pPr>
        <w:numPr>
          <w:ilvl w:val="0"/>
          <w:numId w:val="10"/>
        </w:numPr>
        <w:rPr>
          <w:sz w:val="24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62848" behindDoc="0" locked="0" layoutInCell="0" allowOverlap="1" wp14:anchorId="36E3CC02" wp14:editId="035B9F9F">
            <wp:simplePos x="0" y="0"/>
            <wp:positionH relativeFrom="column">
              <wp:posOffset>3990975</wp:posOffset>
            </wp:positionH>
            <wp:positionV relativeFrom="paragraph">
              <wp:posOffset>225425</wp:posOffset>
            </wp:positionV>
            <wp:extent cx="1371600" cy="1395095"/>
            <wp:effectExtent l="0" t="0" r="0" b="0"/>
            <wp:wrapTopAndBottom/>
            <wp:docPr id="37" name="Picture 37" descr="puzzlepic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uzzlepic4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9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0" allowOverlap="1" wp14:anchorId="5C16383A" wp14:editId="75BF0282">
            <wp:simplePos x="0" y="0"/>
            <wp:positionH relativeFrom="column">
              <wp:posOffset>333375</wp:posOffset>
            </wp:positionH>
            <wp:positionV relativeFrom="paragraph">
              <wp:posOffset>204470</wp:posOffset>
            </wp:positionV>
            <wp:extent cx="1371600" cy="1395730"/>
            <wp:effectExtent l="0" t="0" r="0" b="0"/>
            <wp:wrapTopAndBottom/>
            <wp:docPr id="34" name="Picture 34" descr="puzzlepic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uzzlepic1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9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E11">
        <w:rPr>
          <w:sz w:val="24"/>
        </w:rPr>
        <w:t xml:space="preserve"> </w:t>
      </w:r>
    </w:p>
    <w:p w14:paraId="2777454D" w14:textId="0451F18C" w:rsidR="00BA4545" w:rsidRDefault="00386449">
      <w:pPr>
        <w:numPr>
          <w:ilvl w:val="0"/>
          <w:numId w:val="10"/>
        </w:num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3872" behindDoc="0" locked="0" layoutInCell="0" allowOverlap="1" wp14:anchorId="5B77E3A8" wp14:editId="60003DDB">
            <wp:simplePos x="0" y="0"/>
            <wp:positionH relativeFrom="column">
              <wp:posOffset>4000500</wp:posOffset>
            </wp:positionH>
            <wp:positionV relativeFrom="paragraph">
              <wp:posOffset>1663065</wp:posOffset>
            </wp:positionV>
            <wp:extent cx="1371600" cy="1395095"/>
            <wp:effectExtent l="0" t="0" r="0" b="0"/>
            <wp:wrapTopAndBottom/>
            <wp:docPr id="38" name="Picture 38" descr="puzzlepic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uzzlepic5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9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60800" behindDoc="0" locked="0" layoutInCell="0" allowOverlap="1" wp14:anchorId="21659506" wp14:editId="5C8E2505">
            <wp:simplePos x="0" y="0"/>
            <wp:positionH relativeFrom="column">
              <wp:posOffset>342900</wp:posOffset>
            </wp:positionH>
            <wp:positionV relativeFrom="paragraph">
              <wp:posOffset>1619250</wp:posOffset>
            </wp:positionV>
            <wp:extent cx="1371600" cy="1395095"/>
            <wp:effectExtent l="0" t="0" r="0" b="0"/>
            <wp:wrapTopAndBottom/>
            <wp:docPr id="35" name="Picture 35" descr="puzzlepic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uzzlepic2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9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E11">
        <w:rPr>
          <w:sz w:val="24"/>
        </w:rPr>
        <w:t xml:space="preserve"> </w:t>
      </w:r>
    </w:p>
    <w:p w14:paraId="25AA6561" w14:textId="157316D8" w:rsidR="00BA4545" w:rsidRDefault="00386449">
      <w:pPr>
        <w:numPr>
          <w:ilvl w:val="0"/>
          <w:numId w:val="10"/>
        </w:num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4896" behindDoc="0" locked="0" layoutInCell="0" allowOverlap="1" wp14:anchorId="5112DDB9" wp14:editId="60577011">
            <wp:simplePos x="0" y="0"/>
            <wp:positionH relativeFrom="column">
              <wp:posOffset>4000500</wp:posOffset>
            </wp:positionH>
            <wp:positionV relativeFrom="paragraph">
              <wp:posOffset>1704975</wp:posOffset>
            </wp:positionV>
            <wp:extent cx="1353185" cy="1376045"/>
            <wp:effectExtent l="0" t="0" r="0" b="0"/>
            <wp:wrapTopAndBottom/>
            <wp:docPr id="39" name="Picture 39" descr="puzzlepic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uzzlepic6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37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61824" behindDoc="0" locked="0" layoutInCell="0" allowOverlap="1" wp14:anchorId="5BD0D42D" wp14:editId="39B53898">
            <wp:simplePos x="0" y="0"/>
            <wp:positionH relativeFrom="column">
              <wp:posOffset>333375</wp:posOffset>
            </wp:positionH>
            <wp:positionV relativeFrom="paragraph">
              <wp:posOffset>1590675</wp:posOffset>
            </wp:positionV>
            <wp:extent cx="1371600" cy="1395095"/>
            <wp:effectExtent l="0" t="0" r="0" b="0"/>
            <wp:wrapTopAndBottom/>
            <wp:docPr id="36" name="Picture 36" descr="puzzlepic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uzzlepic3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9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E11">
        <w:rPr>
          <w:sz w:val="24"/>
        </w:rPr>
        <w:t xml:space="preserve"> </w:t>
      </w:r>
    </w:p>
    <w:p w14:paraId="14FFFBE1" w14:textId="77777777" w:rsidR="00BA4545" w:rsidRDefault="00092E11">
      <w:pPr>
        <w:numPr>
          <w:ilvl w:val="0"/>
          <w:numId w:val="10"/>
        </w:numPr>
        <w:rPr>
          <w:sz w:val="24"/>
        </w:rPr>
      </w:pPr>
      <w:r>
        <w:rPr>
          <w:sz w:val="24"/>
        </w:rPr>
        <w:lastRenderedPageBreak/>
        <w:t xml:space="preserve"> </w:t>
      </w:r>
    </w:p>
    <w:p w14:paraId="3B6E9EB6" w14:textId="77777777" w:rsidR="00BA4545" w:rsidRDefault="00092E11">
      <w:pPr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 </w:t>
      </w:r>
    </w:p>
    <w:p w14:paraId="1DCB79E5" w14:textId="77777777" w:rsidR="00BA4545" w:rsidRDefault="00092E11">
      <w:pPr>
        <w:numPr>
          <w:ilvl w:val="0"/>
          <w:numId w:val="10"/>
        </w:numPr>
        <w:rPr>
          <w:sz w:val="24"/>
        </w:rPr>
        <w:sectPr w:rsidR="00BA4545">
          <w:type w:val="continuous"/>
          <w:pgSz w:w="12240" w:h="15840" w:code="1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</w:sectPr>
      </w:pPr>
      <w:r>
        <w:rPr>
          <w:sz w:val="24"/>
        </w:rPr>
        <w:br/>
      </w:r>
    </w:p>
    <w:p w14:paraId="22100E80" w14:textId="77777777" w:rsidR="00BA4545" w:rsidRDefault="00092E11">
      <w:pPr>
        <w:numPr>
          <w:ilvl w:val="0"/>
          <w:numId w:val="10"/>
        </w:numPr>
        <w:rPr>
          <w:sz w:val="24"/>
        </w:rPr>
      </w:pPr>
      <w:r>
        <w:rPr>
          <w:sz w:val="24"/>
        </w:rPr>
        <w:lastRenderedPageBreak/>
        <w:t>Explain the meaning of this acronym:  ETMOTA.</w:t>
      </w:r>
      <w:r>
        <w:rPr>
          <w:sz w:val="24"/>
        </w:rPr>
        <w:br/>
      </w:r>
    </w:p>
    <w:p w14:paraId="5D0902D7" w14:textId="77777777" w:rsidR="00BA4545" w:rsidRDefault="00092E11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What’s the opposite of “not in”?</w:t>
      </w:r>
      <w:r>
        <w:rPr>
          <w:sz w:val="24"/>
        </w:rPr>
        <w:br/>
      </w:r>
    </w:p>
    <w:p w14:paraId="3DBED0BE" w14:textId="77777777" w:rsidR="00BA4545" w:rsidRDefault="00092E11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What unusual word of seven letters has three U’s in it?</w:t>
      </w:r>
      <w:r>
        <w:rPr>
          <w:sz w:val="24"/>
        </w:rPr>
        <w:br/>
      </w:r>
    </w:p>
    <w:p w14:paraId="5C5ACC4F" w14:textId="77777777" w:rsidR="00BA4545" w:rsidRDefault="00092E11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Was Romeo a Capulet or Montague?</w:t>
      </w:r>
      <w:r>
        <w:rPr>
          <w:sz w:val="24"/>
        </w:rPr>
        <w:br/>
      </w:r>
    </w:p>
    <w:p w14:paraId="225CD0E3" w14:textId="77777777" w:rsidR="00BA4545" w:rsidRDefault="00092E11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Are rock formations hanging from the ceiling called stalagmites or stalactites?</w:t>
      </w:r>
      <w:r>
        <w:rPr>
          <w:sz w:val="24"/>
        </w:rPr>
        <w:br/>
      </w:r>
    </w:p>
    <w:p w14:paraId="5DC6544D" w14:textId="77777777" w:rsidR="00BA4545" w:rsidRDefault="00092E11">
      <w:pPr>
        <w:pStyle w:val="Heading2"/>
        <w:rPr>
          <w:i w:val="0"/>
        </w:rPr>
      </w:pPr>
      <w:r>
        <w:t>Match each Latin phrase with its direct translation.</w:t>
      </w:r>
    </w:p>
    <w:p w14:paraId="1C9D04E3" w14:textId="77777777" w:rsidR="00BA4545" w:rsidRDefault="00BA4545"/>
    <w:p w14:paraId="4ED1360E" w14:textId="77777777" w:rsidR="00BA4545" w:rsidRDefault="00BA4545">
      <w:pPr>
        <w:numPr>
          <w:ilvl w:val="0"/>
          <w:numId w:val="12"/>
        </w:numPr>
        <w:sectPr w:rsidR="00BA4545">
          <w:type w:val="continuous"/>
          <w:pgSz w:w="12240" w:h="15840" w:code="1"/>
          <w:pgMar w:top="720" w:right="720" w:bottom="720" w:left="720" w:header="720" w:footer="720" w:gutter="0"/>
          <w:cols w:space="720"/>
        </w:sectPr>
      </w:pPr>
    </w:p>
    <w:p w14:paraId="4B139CC3" w14:textId="77777777" w:rsidR="00BA4545" w:rsidRDefault="00092E11">
      <w:pPr>
        <w:numPr>
          <w:ilvl w:val="0"/>
          <w:numId w:val="12"/>
        </w:numPr>
      </w:pPr>
      <w:r>
        <w:lastRenderedPageBreak/>
        <w:t>Bona fide</w:t>
      </w:r>
      <w:r>
        <w:tab/>
        <w:t>________</w:t>
      </w:r>
      <w:r>
        <w:br/>
      </w:r>
    </w:p>
    <w:p w14:paraId="4A71D156" w14:textId="77777777" w:rsidR="00BA4545" w:rsidRDefault="00092E11">
      <w:pPr>
        <w:numPr>
          <w:ilvl w:val="0"/>
          <w:numId w:val="12"/>
        </w:numPr>
      </w:pPr>
      <w:r>
        <w:t>Rara avis</w:t>
      </w:r>
      <w:r>
        <w:tab/>
        <w:t>________</w:t>
      </w:r>
      <w:r>
        <w:br/>
      </w:r>
    </w:p>
    <w:p w14:paraId="0B78AAAF" w14:textId="77777777" w:rsidR="00BA4545" w:rsidRDefault="00092E11">
      <w:pPr>
        <w:numPr>
          <w:ilvl w:val="0"/>
          <w:numId w:val="12"/>
        </w:numPr>
      </w:pPr>
      <w:r>
        <w:t>Sic transit</w:t>
      </w:r>
      <w:r>
        <w:tab/>
        <w:t>________</w:t>
      </w:r>
      <w:r>
        <w:br/>
      </w:r>
    </w:p>
    <w:p w14:paraId="2F38B844" w14:textId="77777777" w:rsidR="00BA4545" w:rsidRDefault="00092E11">
      <w:pPr>
        <w:numPr>
          <w:ilvl w:val="0"/>
          <w:numId w:val="12"/>
        </w:numPr>
      </w:pPr>
      <w:r>
        <w:t>Vice versa</w:t>
      </w:r>
      <w:r>
        <w:tab/>
        <w:t>________</w:t>
      </w:r>
      <w:r>
        <w:br/>
      </w:r>
    </w:p>
    <w:p w14:paraId="2E01E77D" w14:textId="77777777" w:rsidR="00BA4545" w:rsidRDefault="00092E11">
      <w:pPr>
        <w:numPr>
          <w:ilvl w:val="0"/>
          <w:numId w:val="12"/>
        </w:numPr>
      </w:pPr>
      <w:r>
        <w:t>Id est</w:t>
      </w:r>
      <w:r>
        <w:tab/>
        <w:t>________</w:t>
      </w:r>
      <w:r>
        <w:br/>
      </w:r>
    </w:p>
    <w:p w14:paraId="1A1A77A3" w14:textId="77777777" w:rsidR="00BA4545" w:rsidRDefault="00092E11">
      <w:pPr>
        <w:numPr>
          <w:ilvl w:val="0"/>
          <w:numId w:val="12"/>
        </w:numPr>
      </w:pPr>
      <w:r>
        <w:t>Alter ego</w:t>
      </w:r>
      <w:r>
        <w:tab/>
        <w:t>________</w:t>
      </w:r>
      <w:r>
        <w:br/>
      </w:r>
    </w:p>
    <w:p w14:paraId="046C57CC" w14:textId="77777777" w:rsidR="00BA4545" w:rsidRDefault="00092E11">
      <w:pPr>
        <w:numPr>
          <w:ilvl w:val="0"/>
          <w:numId w:val="12"/>
        </w:numPr>
      </w:pPr>
      <w:r>
        <w:t>Vide supra</w:t>
      </w:r>
      <w:r>
        <w:tab/>
        <w:t>________</w:t>
      </w:r>
      <w:r>
        <w:br/>
      </w:r>
    </w:p>
    <w:p w14:paraId="4B70EDB2" w14:textId="77777777" w:rsidR="00BA4545" w:rsidRDefault="00092E11">
      <w:pPr>
        <w:numPr>
          <w:ilvl w:val="0"/>
          <w:numId w:val="14"/>
        </w:numPr>
      </w:pPr>
      <w:r>
        <w:lastRenderedPageBreak/>
        <w:t>A good rental car is hard to find</w:t>
      </w:r>
      <w:r>
        <w:br/>
      </w:r>
    </w:p>
    <w:p w14:paraId="465BB588" w14:textId="77777777" w:rsidR="00BA4545" w:rsidRDefault="00092E11">
      <w:pPr>
        <w:numPr>
          <w:ilvl w:val="0"/>
          <w:numId w:val="14"/>
        </w:numPr>
      </w:pPr>
      <w:r>
        <w:t>See the janitor</w:t>
      </w:r>
      <w:r>
        <w:br/>
      </w:r>
    </w:p>
    <w:p w14:paraId="47500383" w14:textId="77777777" w:rsidR="00BA4545" w:rsidRDefault="00092E11">
      <w:pPr>
        <w:numPr>
          <w:ilvl w:val="0"/>
          <w:numId w:val="14"/>
        </w:numPr>
      </w:pPr>
      <w:r>
        <w:t>Freudian self-actualization</w:t>
      </w:r>
      <w:r>
        <w:br/>
      </w:r>
    </w:p>
    <w:p w14:paraId="63A3A203" w14:textId="77777777" w:rsidR="00BA4545" w:rsidRDefault="00092E11">
      <w:pPr>
        <w:numPr>
          <w:ilvl w:val="0"/>
          <w:numId w:val="14"/>
        </w:numPr>
      </w:pPr>
      <w:r>
        <w:t>Ambulance</w:t>
      </w:r>
      <w:r>
        <w:br/>
      </w:r>
    </w:p>
    <w:p w14:paraId="178B3CBC" w14:textId="77777777" w:rsidR="00BA4545" w:rsidRDefault="00092E11">
      <w:pPr>
        <w:numPr>
          <w:ilvl w:val="0"/>
          <w:numId w:val="14"/>
        </w:numPr>
      </w:pPr>
      <w:r>
        <w:t>Change your psyche</w:t>
      </w:r>
      <w:r>
        <w:br/>
      </w:r>
    </w:p>
    <w:p w14:paraId="53A5C480" w14:textId="77777777" w:rsidR="00BA4545" w:rsidRDefault="00092E11">
      <w:pPr>
        <w:numPr>
          <w:ilvl w:val="0"/>
          <w:numId w:val="14"/>
        </w:numPr>
      </w:pPr>
      <w:r>
        <w:t>Good day</w:t>
      </w:r>
      <w:r>
        <w:br/>
      </w:r>
    </w:p>
    <w:p w14:paraId="197031ED" w14:textId="77777777" w:rsidR="00BA4545" w:rsidRDefault="00092E11">
      <w:pPr>
        <w:numPr>
          <w:ilvl w:val="0"/>
          <w:numId w:val="14"/>
        </w:numPr>
      </w:pPr>
      <w:r>
        <w:t>Dirty poem</w:t>
      </w:r>
    </w:p>
    <w:p w14:paraId="00381942" w14:textId="77777777" w:rsidR="00BA4545" w:rsidRDefault="00BA4545">
      <w:pPr>
        <w:rPr>
          <w:sz w:val="24"/>
        </w:rPr>
        <w:sectPr w:rsidR="00BA4545">
          <w:type w:val="continuous"/>
          <w:pgSz w:w="12240" w:h="15840" w:code="1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</w:sectPr>
      </w:pPr>
    </w:p>
    <w:p w14:paraId="032DA962" w14:textId="77777777" w:rsidR="00BA4545" w:rsidRDefault="00BA4545">
      <w:pPr>
        <w:rPr>
          <w:sz w:val="24"/>
        </w:rPr>
      </w:pPr>
    </w:p>
    <w:p w14:paraId="09C7D51F" w14:textId="77777777" w:rsidR="00BA4545" w:rsidRDefault="00BA4545">
      <w:pPr>
        <w:rPr>
          <w:sz w:val="24"/>
        </w:rPr>
      </w:pPr>
    </w:p>
    <w:p w14:paraId="5247B0CF" w14:textId="77777777" w:rsidR="00BA4545" w:rsidRDefault="00BA4545">
      <w:pPr>
        <w:rPr>
          <w:sz w:val="24"/>
        </w:rPr>
      </w:pPr>
    </w:p>
    <w:sectPr w:rsidR="00BA4545">
      <w:type w:val="continuous"/>
      <w:pgSz w:w="12240" w:h="15840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12C"/>
    <w:multiLevelType w:val="singleLevel"/>
    <w:tmpl w:val="91805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EE5F7B"/>
    <w:multiLevelType w:val="singleLevel"/>
    <w:tmpl w:val="587A9C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69170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75D04A9"/>
    <w:multiLevelType w:val="singleLevel"/>
    <w:tmpl w:val="84729D7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522685"/>
    <w:multiLevelType w:val="singleLevel"/>
    <w:tmpl w:val="22BCD2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FA17662"/>
    <w:multiLevelType w:val="singleLevel"/>
    <w:tmpl w:val="A7B0B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D2C4C6F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DCC4DC1"/>
    <w:multiLevelType w:val="singleLevel"/>
    <w:tmpl w:val="9F82B8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0556E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0FC0065"/>
    <w:multiLevelType w:val="singleLevel"/>
    <w:tmpl w:val="5E08D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850013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68A146E0"/>
    <w:multiLevelType w:val="singleLevel"/>
    <w:tmpl w:val="84729D7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D6626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DE544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9"/>
  </w:num>
  <w:num w:numId="5">
    <w:abstractNumId w:val="7"/>
  </w:num>
  <w:num w:numId="6">
    <w:abstractNumId w:val="5"/>
  </w:num>
  <w:num w:numId="7">
    <w:abstractNumId w:val="4"/>
  </w:num>
  <w:num w:numId="8">
    <w:abstractNumId w:val="12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C0"/>
    <w:rsid w:val="00092E11"/>
    <w:rsid w:val="00386449"/>
    <w:rsid w:val="004D07C0"/>
    <w:rsid w:val="00BA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22C8D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Puzzles</vt:lpstr>
    </vt:vector>
  </TitlesOfParts>
  <Company>Logan River Academy</Company>
  <LinksUpToDate>false</LinksUpToDate>
  <CharactersWithSpaces>942</CharactersWithSpaces>
  <SharedDoc>false</SharedDoc>
  <HLinks>
    <vt:vector size="36" baseType="variant">
      <vt:variant>
        <vt:i4>2097206</vt:i4>
      </vt:variant>
      <vt:variant>
        <vt:i4>-1</vt:i4>
      </vt:variant>
      <vt:variant>
        <vt:i4>1058</vt:i4>
      </vt:variant>
      <vt:variant>
        <vt:i4>1</vt:i4>
      </vt:variant>
      <vt:variant>
        <vt:lpwstr>puzzlepic1.bmp</vt:lpwstr>
      </vt:variant>
      <vt:variant>
        <vt:lpwstr/>
      </vt:variant>
      <vt:variant>
        <vt:i4>2293814</vt:i4>
      </vt:variant>
      <vt:variant>
        <vt:i4>-1</vt:i4>
      </vt:variant>
      <vt:variant>
        <vt:i4>1059</vt:i4>
      </vt:variant>
      <vt:variant>
        <vt:i4>1</vt:i4>
      </vt:variant>
      <vt:variant>
        <vt:lpwstr>puzzlepic2.bmp</vt:lpwstr>
      </vt:variant>
      <vt:variant>
        <vt:lpwstr/>
      </vt:variant>
      <vt:variant>
        <vt:i4>2228278</vt:i4>
      </vt:variant>
      <vt:variant>
        <vt:i4>-1</vt:i4>
      </vt:variant>
      <vt:variant>
        <vt:i4>1060</vt:i4>
      </vt:variant>
      <vt:variant>
        <vt:i4>1</vt:i4>
      </vt:variant>
      <vt:variant>
        <vt:lpwstr>puzzlepic3.bmp</vt:lpwstr>
      </vt:variant>
      <vt:variant>
        <vt:lpwstr/>
      </vt:variant>
      <vt:variant>
        <vt:i4>2424886</vt:i4>
      </vt:variant>
      <vt:variant>
        <vt:i4>-1</vt:i4>
      </vt:variant>
      <vt:variant>
        <vt:i4>1061</vt:i4>
      </vt:variant>
      <vt:variant>
        <vt:i4>1</vt:i4>
      </vt:variant>
      <vt:variant>
        <vt:lpwstr>puzzlepic4.bmp</vt:lpwstr>
      </vt:variant>
      <vt:variant>
        <vt:lpwstr/>
      </vt:variant>
      <vt:variant>
        <vt:i4>2359350</vt:i4>
      </vt:variant>
      <vt:variant>
        <vt:i4>-1</vt:i4>
      </vt:variant>
      <vt:variant>
        <vt:i4>1062</vt:i4>
      </vt:variant>
      <vt:variant>
        <vt:i4>1</vt:i4>
      </vt:variant>
      <vt:variant>
        <vt:lpwstr>puzzlepic5.bmp</vt:lpwstr>
      </vt:variant>
      <vt:variant>
        <vt:lpwstr/>
      </vt:variant>
      <vt:variant>
        <vt:i4>2555958</vt:i4>
      </vt:variant>
      <vt:variant>
        <vt:i4>-1</vt:i4>
      </vt:variant>
      <vt:variant>
        <vt:i4>1063</vt:i4>
      </vt:variant>
      <vt:variant>
        <vt:i4>1</vt:i4>
      </vt:variant>
      <vt:variant>
        <vt:lpwstr>puzzlepic6.bmp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Puzzles</dc:title>
  <dc:creator>Jeff Smith</dc:creator>
  <cp:lastModifiedBy>Zed2</cp:lastModifiedBy>
  <cp:revision>2</cp:revision>
  <dcterms:created xsi:type="dcterms:W3CDTF">2014-01-03T22:01:00Z</dcterms:created>
  <dcterms:modified xsi:type="dcterms:W3CDTF">2014-01-03T22:01:00Z</dcterms:modified>
</cp:coreProperties>
</file>